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C821" w14:textId="5785F0A0" w:rsidR="00E62248" w:rsidRPr="0076721F" w:rsidRDefault="00436F4B" w:rsidP="0076721F">
      <w:pPr>
        <w:ind w:left="-539"/>
        <w:rPr>
          <w:rFonts w:ascii="Open Sans" w:hAnsi="Open Sans" w:cs="Open Sans"/>
          <w:b/>
          <w:color w:val="FF0000"/>
          <w:sz w:val="18"/>
          <w:szCs w:val="18"/>
        </w:rPr>
      </w:pPr>
      <w:r w:rsidRPr="0076721F">
        <w:rPr>
          <w:rFonts w:ascii="Open Sans" w:hAnsi="Open Sans" w:cs="Open Sans"/>
          <w:b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3F8376" wp14:editId="4456F871">
                <wp:simplePos x="0" y="0"/>
                <wp:positionH relativeFrom="column">
                  <wp:posOffset>-900430</wp:posOffset>
                </wp:positionH>
                <wp:positionV relativeFrom="paragraph">
                  <wp:posOffset>-45720</wp:posOffset>
                </wp:positionV>
                <wp:extent cx="7607935" cy="684530"/>
                <wp:effectExtent l="0" t="0" r="2540" b="1905"/>
                <wp:wrapNone/>
                <wp:docPr id="12998033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93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9B18F" w14:textId="48CA374C" w:rsidR="00D637DF" w:rsidRPr="00501888" w:rsidRDefault="00B97C75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</w:pPr>
                            <w:r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>1</w:t>
                            </w:r>
                            <w:r w:rsidR="004C50AA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>9</w:t>
                            </w:r>
                            <w:r w:rsidR="008A199D"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vertAlign w:val="superscript"/>
                                <w:lang w:val="en-GB" w:eastAsia="en-GB"/>
                              </w:rPr>
                              <w:t>th</w:t>
                            </w:r>
                            <w:r w:rsidR="008A199D"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 xml:space="preserve"> </w:t>
                            </w:r>
                            <w:r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>Annual European Financial Crime Conferenc</w:t>
                            </w:r>
                            <w:r w:rsidR="00021AFA"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>e</w:t>
                            </w:r>
                            <w:r w:rsidR="00000A8D" w:rsidRPr="00501888">
                              <w:rPr>
                                <w:b/>
                                <w:bCs/>
                                <w:color w:val="00ABB6"/>
                                <w:sz w:val="30"/>
                                <w:szCs w:val="30"/>
                                <w:lang w:val="en-GB" w:eastAsia="en-GB"/>
                              </w:rPr>
                              <w:t xml:space="preserve"> – A Global Outlook</w:t>
                            </w:r>
                          </w:p>
                          <w:p w14:paraId="4A6DA38C" w14:textId="77777777" w:rsid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6B282193" w14:textId="77777777" w:rsid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7D9CFDEF" w14:textId="77777777" w:rsid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0AC6ABA5" w14:textId="77777777" w:rsid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02B38920" w14:textId="77777777" w:rsidR="00BF7841" w:rsidRPr="00BF7841" w:rsidRDefault="00BF7841" w:rsidP="003E6070">
                            <w:pPr>
                              <w:ind w:right="-74"/>
                              <w:jc w:val="center"/>
                              <w:rPr>
                                <w:b/>
                                <w:bCs/>
                                <w:color w:val="00ABB6"/>
                                <w:sz w:val="2"/>
                                <w:szCs w:val="2"/>
                                <w:lang w:val="en-GB" w:eastAsia="en-GB"/>
                              </w:rPr>
                            </w:pPr>
                          </w:p>
                          <w:p w14:paraId="3CA03C3C" w14:textId="77777777" w:rsidR="00851644" w:rsidRPr="003E6070" w:rsidRDefault="00851644" w:rsidP="00851644">
                            <w:pPr>
                              <w:spacing w:line="60" w:lineRule="exact"/>
                              <w:jc w:val="center"/>
                              <w:rPr>
                                <w:b/>
                                <w:bCs/>
                                <w:color w:val="00ABB6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6A3398B2" w14:textId="020CFF78" w:rsidR="0021689A" w:rsidRPr="003E4D06" w:rsidRDefault="00907FA9" w:rsidP="0056399C">
                            <w:pPr>
                              <w:ind w:right="86"/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Held </w:t>
                            </w:r>
                            <w:r w:rsidR="003678A5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hybrid</w:t>
                            </w:r>
                            <w:r w:rsidR="00D65140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  <w:r w:rsidR="000A159F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on </w:t>
                            </w:r>
                            <w:r w:rsidR="003678A5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1</w:t>
                            </w:r>
                            <w:r w:rsidR="004C50AA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0</w:t>
                            </w:r>
                            <w:r w:rsidR="001E506A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  <w:r w:rsidR="003678A5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-</w:t>
                            </w:r>
                            <w:r w:rsidR="001E506A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  <w:r w:rsidR="003678A5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1</w:t>
                            </w:r>
                            <w:r w:rsidR="004C50AA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1</w:t>
                            </w:r>
                            <w:r w:rsidR="003678A5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 Nov 202</w:t>
                            </w:r>
                            <w:r w:rsidR="004C50AA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5</w:t>
                            </w:r>
                            <w:r w:rsidR="00565A9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 xml:space="preserve">, </w:t>
                            </w:r>
                            <w:r w:rsidR="00DA78AD" w:rsidRPr="003E4D06"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  <w:t>Merchant Taylor’s Hall, City of London</w:t>
                            </w:r>
                          </w:p>
                          <w:p w14:paraId="5875DFC5" w14:textId="77777777" w:rsidR="00530CED" w:rsidRPr="00530CED" w:rsidRDefault="00530CED" w:rsidP="0056399C">
                            <w:pPr>
                              <w:ind w:right="86"/>
                              <w:jc w:val="center"/>
                              <w:rPr>
                                <w:b/>
                                <w:color w:val="73553E"/>
                                <w:sz w:val="6"/>
                                <w:szCs w:val="6"/>
                                <w:lang w:val="en-GB" w:eastAsia="en-GB"/>
                              </w:rPr>
                            </w:pPr>
                          </w:p>
                          <w:p w14:paraId="3D16731D" w14:textId="77777777" w:rsidR="00D85EF4" w:rsidRPr="00530CED" w:rsidRDefault="00D85EF4" w:rsidP="0056399C">
                            <w:pPr>
                              <w:spacing w:line="180" w:lineRule="exact"/>
                              <w:ind w:right="86"/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214B049E" w14:textId="77777777" w:rsidR="005C0C95" w:rsidRPr="00530CED" w:rsidRDefault="005C0C95" w:rsidP="0021689A">
                            <w:pPr>
                              <w:spacing w:line="180" w:lineRule="exact"/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55FCD626" w14:textId="77777777" w:rsidR="0021689A" w:rsidRPr="00530CED" w:rsidRDefault="0021689A" w:rsidP="0021689A">
                            <w:pPr>
                              <w:spacing w:line="180" w:lineRule="exact"/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530CED"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  <w:t>ditable</w:t>
                            </w:r>
                            <w:r w:rsidR="00B8653B" w:rsidRPr="00530CED"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  <w:t xml:space="preserve"> online</w:t>
                            </w:r>
                            <w:r w:rsidRPr="00530CED"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  <w:t>)</w:t>
                            </w:r>
                          </w:p>
                          <w:p w14:paraId="5FB044D9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084E18E5" w14:textId="77777777" w:rsidR="00256110" w:rsidRPr="00530CED" w:rsidRDefault="00256110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371DB76C" w14:textId="77777777" w:rsidR="00256110" w:rsidRPr="00530CED" w:rsidRDefault="00256110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0A1286D9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03CBF9CB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433A94BF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39693F79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15B4E7DE" w14:textId="77777777" w:rsidR="00857F8F" w:rsidRPr="00530CED" w:rsidRDefault="00857F8F" w:rsidP="00B97C75">
                            <w:pPr>
                              <w:jc w:val="center"/>
                              <w:rPr>
                                <w:b/>
                                <w:color w:val="73553E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582FDA22" w14:textId="77777777" w:rsidR="003C1074" w:rsidRPr="00530CED" w:rsidRDefault="003C1074" w:rsidP="00E62248">
                            <w:pPr>
                              <w:jc w:val="center"/>
                              <w:rPr>
                                <w:sz w:val="22"/>
                                <w:lang w:val="en-GB"/>
                              </w:rPr>
                            </w:pPr>
                          </w:p>
                          <w:p w14:paraId="3ED023D1" w14:textId="77777777" w:rsidR="003C1074" w:rsidRPr="00530CED" w:rsidRDefault="003C1074" w:rsidP="00E62248">
                            <w:pPr>
                              <w:jc w:val="center"/>
                              <w:rPr>
                                <w:sz w:val="22"/>
                                <w:lang w:val="en-GB"/>
                              </w:rPr>
                            </w:pPr>
                          </w:p>
                          <w:p w14:paraId="51FADE1E" w14:textId="77777777" w:rsidR="003C1074" w:rsidRPr="00530CED" w:rsidRDefault="003C1074" w:rsidP="00E62248">
                            <w:pPr>
                              <w:pStyle w:val="Heading2"/>
                              <w:ind w:right="0"/>
                              <w:rPr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530CED">
                              <w:rPr>
                                <w:sz w:val="21"/>
                                <w:szCs w:val="21"/>
                                <w:lang w:val="en-GB"/>
                              </w:rPr>
                              <w:t xml:space="preserve">REGISTRATION FORM </w:t>
                            </w:r>
                          </w:p>
                          <w:p w14:paraId="202812E5" w14:textId="77777777" w:rsidR="003C1074" w:rsidRPr="00530CED" w:rsidRDefault="003C107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F837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70.9pt;margin-top:-3.6pt;width:599.05pt;height:5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vX4gEAAKEDAAAOAAAAZHJzL2Uyb0RvYy54bWysU9tu2zAMfR+wfxD0vthJc2mNOEXXosOA&#10;rhvQ9QNkWYqF2aJGKbGzrx8lp2m2vRV7ESSSPjznkF5fD13L9gq9AVvy6STnTFkJtbHbkj9/v/9w&#10;yZkPwtaiBatKflCeX2/ev1v3rlAzaKCtFTICsb7oXcmbEFyRZV42qhN+Ak5ZSmrATgR64jarUfSE&#10;3rXZLM+XWQ9YOwSpvKfo3Zjkm4SvtZLhq9ZeBdaWnLiFdGI6q3hmm7UotihcY+SRhngDi04YS01P&#10;UHciCLZD8w9UZySCBx0mEroMtDZSJQ2kZpr/peapEU4lLWSOdyeb/P+DlY/7J/cNWRg+wkADTCK8&#10;ewD5wzMLt42wW3WDCH2jRE2Np9GyrHe+OH4arfaFjyBV/wVqGrLYBUhAg8YuukI6GaHTAA4n09UQ&#10;mKTgapmvri4WnEnKLS/ni4s0lUwUL1879OGTgo7FS8mRhprQxf7Bh8hGFC8lsZmFe9O2abCt/SNA&#10;hTGS2EfCI/UwVANVRxUV1AfSgTDuCe01XRrAX5z1tCMl9z93AhVn7WdLXlxN5/O4VOkxX6xm9MDz&#10;THWeEVYSVMkDZ+P1NoyLuHNotg11Gt23cEP+aZOkvbI68qY9SIqPOxsX7fydql7/rM1vAAAA//8D&#10;AFBLAwQUAAYACAAAACEAF7kw5N8AAAAMAQAADwAAAGRycy9kb3ducmV2LnhtbEyPzU7DMBCE70i8&#10;g7WVuLV2ShtoGqdCIK4gyo/U2zbeJhHxOordJrw9zglus5rRzLf5brStuFDvG8cakoUCQVw603Cl&#10;4eP9eX4Pwgdkg61j0vBDHnbF9VWOmXEDv9FlHyoRS9hnqKEOocuk9GVNFv3CdcTRO7neYohnX0nT&#10;4xDLbSuXSqXSYsNxocaOHmsqv/dnq+Hz5XT4WqnX6smuu8GNSrLdSK1vZuPDFkSgMfyFYcKP6FBE&#10;pqM7s/Gi1TBPVklkD1HdLUFMCbVOb0EcJ6VSkEUu/z9R/AIAAP//AwBQSwECLQAUAAYACAAAACEA&#10;toM4kv4AAADhAQAAEwAAAAAAAAAAAAAAAAAAAAAAW0NvbnRlbnRfVHlwZXNdLnhtbFBLAQItABQA&#10;BgAIAAAAIQA4/SH/1gAAAJQBAAALAAAAAAAAAAAAAAAAAC8BAABfcmVscy8ucmVsc1BLAQItABQA&#10;BgAIAAAAIQDDmdvX4gEAAKEDAAAOAAAAAAAAAAAAAAAAAC4CAABkcnMvZTJvRG9jLnhtbFBLAQIt&#10;ABQABgAIAAAAIQAXuTDk3wAAAAwBAAAPAAAAAAAAAAAAAAAAADwEAABkcnMvZG93bnJldi54bWxQ&#10;SwUGAAAAAAQABADzAAAASAUAAAAA&#10;" filled="f" stroked="f">
                <v:textbox>
                  <w:txbxContent>
                    <w:p w14:paraId="7189B18F" w14:textId="48CA374C" w:rsidR="00D637DF" w:rsidRPr="00501888" w:rsidRDefault="00B97C75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</w:pPr>
                      <w:r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>1</w:t>
                      </w:r>
                      <w:r w:rsidR="004C50AA"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>9</w:t>
                      </w:r>
                      <w:r w:rsidR="008A199D"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vertAlign w:val="superscript"/>
                          <w:lang w:val="en-GB" w:eastAsia="en-GB"/>
                        </w:rPr>
                        <w:t>th</w:t>
                      </w:r>
                      <w:r w:rsidR="008A199D"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 xml:space="preserve"> </w:t>
                      </w:r>
                      <w:r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>Annual European Financial Crime Conferenc</w:t>
                      </w:r>
                      <w:r w:rsidR="00021AFA"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>e</w:t>
                      </w:r>
                      <w:r w:rsidR="00000A8D" w:rsidRPr="00501888">
                        <w:rPr>
                          <w:b/>
                          <w:bCs/>
                          <w:color w:val="00ABB6"/>
                          <w:sz w:val="30"/>
                          <w:szCs w:val="30"/>
                          <w:lang w:val="en-GB" w:eastAsia="en-GB"/>
                        </w:rPr>
                        <w:t xml:space="preserve"> – A Global Outlook</w:t>
                      </w:r>
                    </w:p>
                    <w:p w14:paraId="4A6DA38C" w14:textId="77777777" w:rsid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6B282193" w14:textId="77777777" w:rsid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7D9CFDEF" w14:textId="77777777" w:rsid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0AC6ABA5" w14:textId="77777777" w:rsid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02B38920" w14:textId="77777777" w:rsidR="00BF7841" w:rsidRPr="00BF7841" w:rsidRDefault="00BF7841" w:rsidP="003E6070">
                      <w:pPr>
                        <w:ind w:right="-74"/>
                        <w:jc w:val="center"/>
                        <w:rPr>
                          <w:b/>
                          <w:bCs/>
                          <w:color w:val="00ABB6"/>
                          <w:sz w:val="2"/>
                          <w:szCs w:val="2"/>
                          <w:lang w:val="en-GB" w:eastAsia="en-GB"/>
                        </w:rPr>
                      </w:pPr>
                    </w:p>
                    <w:p w14:paraId="3CA03C3C" w14:textId="77777777" w:rsidR="00851644" w:rsidRPr="003E6070" w:rsidRDefault="00851644" w:rsidP="00851644">
                      <w:pPr>
                        <w:spacing w:line="60" w:lineRule="exact"/>
                        <w:jc w:val="center"/>
                        <w:rPr>
                          <w:b/>
                          <w:bCs/>
                          <w:color w:val="00ABB6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6A3398B2" w14:textId="020CFF78" w:rsidR="0021689A" w:rsidRPr="003E4D06" w:rsidRDefault="00907FA9" w:rsidP="0056399C">
                      <w:pPr>
                        <w:ind w:right="86"/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  <w:r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Held </w:t>
                      </w:r>
                      <w:r w:rsidR="003678A5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hybrid</w:t>
                      </w:r>
                      <w:r w:rsidR="00D65140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 </w:t>
                      </w:r>
                      <w:r w:rsidR="000A159F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on </w:t>
                      </w:r>
                      <w:r w:rsidR="003678A5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1</w:t>
                      </w:r>
                      <w:r w:rsidR="004C50AA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0</w:t>
                      </w:r>
                      <w:r w:rsidR="001E506A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 </w:t>
                      </w:r>
                      <w:r w:rsidR="003678A5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-</w:t>
                      </w:r>
                      <w:r w:rsidR="001E506A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 </w:t>
                      </w:r>
                      <w:r w:rsidR="003678A5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1</w:t>
                      </w:r>
                      <w:r w:rsidR="004C50AA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1</w:t>
                      </w:r>
                      <w:r w:rsidR="003678A5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 Nov 202</w:t>
                      </w:r>
                      <w:r w:rsidR="004C50AA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5</w:t>
                      </w:r>
                      <w:r w:rsidR="00565A9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 xml:space="preserve">, </w:t>
                      </w:r>
                      <w:r w:rsidR="00DA78AD" w:rsidRPr="003E4D06"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  <w:t>Merchant Taylor’s Hall, City of London</w:t>
                      </w:r>
                    </w:p>
                    <w:p w14:paraId="5875DFC5" w14:textId="77777777" w:rsidR="00530CED" w:rsidRPr="00530CED" w:rsidRDefault="00530CED" w:rsidP="0056399C">
                      <w:pPr>
                        <w:ind w:right="86"/>
                        <w:jc w:val="center"/>
                        <w:rPr>
                          <w:b/>
                          <w:color w:val="73553E"/>
                          <w:sz w:val="6"/>
                          <w:szCs w:val="6"/>
                          <w:lang w:val="en-GB" w:eastAsia="en-GB"/>
                        </w:rPr>
                      </w:pPr>
                    </w:p>
                    <w:p w14:paraId="3D16731D" w14:textId="77777777" w:rsidR="00D85EF4" w:rsidRPr="00530CED" w:rsidRDefault="00D85EF4" w:rsidP="0056399C">
                      <w:pPr>
                        <w:spacing w:line="180" w:lineRule="exact"/>
                        <w:ind w:right="86"/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214B049E" w14:textId="77777777" w:rsidR="005C0C95" w:rsidRPr="00530CED" w:rsidRDefault="005C0C95" w:rsidP="0021689A">
                      <w:pPr>
                        <w:spacing w:line="180" w:lineRule="exact"/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55FCD626" w14:textId="77777777" w:rsidR="0021689A" w:rsidRPr="00530CED" w:rsidRDefault="0021689A" w:rsidP="0021689A">
                      <w:pPr>
                        <w:spacing w:line="180" w:lineRule="exact"/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  <w:r w:rsidRPr="00530CED"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  <w:t>ditable</w:t>
                      </w:r>
                      <w:r w:rsidR="00B8653B" w:rsidRPr="00530CED"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  <w:t xml:space="preserve"> online</w:t>
                      </w:r>
                      <w:r w:rsidRPr="00530CED"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  <w:t>)</w:t>
                      </w:r>
                    </w:p>
                    <w:p w14:paraId="5FB044D9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084E18E5" w14:textId="77777777" w:rsidR="00256110" w:rsidRPr="00530CED" w:rsidRDefault="00256110" w:rsidP="00B97C75">
                      <w:pPr>
                        <w:jc w:val="center"/>
                        <w:rPr>
                          <w:b/>
                          <w:color w:val="73553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371DB76C" w14:textId="77777777" w:rsidR="00256110" w:rsidRPr="00530CED" w:rsidRDefault="00256110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0A1286D9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03CBF9CB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433A94BF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39693F79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15B4E7DE" w14:textId="77777777" w:rsidR="00857F8F" w:rsidRPr="00530CED" w:rsidRDefault="00857F8F" w:rsidP="00B97C75">
                      <w:pPr>
                        <w:jc w:val="center"/>
                        <w:rPr>
                          <w:b/>
                          <w:color w:val="73553E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582FDA22" w14:textId="77777777" w:rsidR="003C1074" w:rsidRPr="00530CED" w:rsidRDefault="003C1074" w:rsidP="00E62248">
                      <w:pPr>
                        <w:jc w:val="center"/>
                        <w:rPr>
                          <w:sz w:val="22"/>
                          <w:lang w:val="en-GB"/>
                        </w:rPr>
                      </w:pPr>
                    </w:p>
                    <w:p w14:paraId="3ED023D1" w14:textId="77777777" w:rsidR="003C1074" w:rsidRPr="00530CED" w:rsidRDefault="003C1074" w:rsidP="00E62248">
                      <w:pPr>
                        <w:jc w:val="center"/>
                        <w:rPr>
                          <w:sz w:val="22"/>
                          <w:lang w:val="en-GB"/>
                        </w:rPr>
                      </w:pPr>
                    </w:p>
                    <w:p w14:paraId="51FADE1E" w14:textId="77777777" w:rsidR="003C1074" w:rsidRPr="00530CED" w:rsidRDefault="003C1074" w:rsidP="00E62248">
                      <w:pPr>
                        <w:pStyle w:val="Heading2"/>
                        <w:ind w:right="0"/>
                        <w:rPr>
                          <w:sz w:val="21"/>
                          <w:szCs w:val="21"/>
                          <w:lang w:val="en-GB"/>
                        </w:rPr>
                      </w:pPr>
                      <w:r w:rsidRPr="00530CED">
                        <w:rPr>
                          <w:sz w:val="21"/>
                          <w:szCs w:val="21"/>
                          <w:lang w:val="en-GB"/>
                        </w:rPr>
                        <w:t xml:space="preserve">REGISTRATION FORM </w:t>
                      </w:r>
                    </w:p>
                    <w:p w14:paraId="202812E5" w14:textId="77777777" w:rsidR="003C1074" w:rsidRPr="00530CED" w:rsidRDefault="003C107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166D3D" w14:textId="77777777" w:rsidR="00256110" w:rsidRPr="0076721F" w:rsidRDefault="00256110" w:rsidP="0076721F">
      <w:pPr>
        <w:ind w:left="-539"/>
        <w:rPr>
          <w:rFonts w:ascii="Open Sans" w:hAnsi="Open Sans" w:cs="Open Sans"/>
          <w:b/>
          <w:color w:val="FF0000"/>
          <w:sz w:val="18"/>
          <w:szCs w:val="18"/>
        </w:rPr>
      </w:pPr>
    </w:p>
    <w:p w14:paraId="30696912" w14:textId="77777777" w:rsidR="00D85EF4" w:rsidRDefault="00D85EF4" w:rsidP="0076721F">
      <w:pPr>
        <w:spacing w:before="120" w:after="120"/>
        <w:ind w:left="-851"/>
        <w:rPr>
          <w:b/>
          <w:sz w:val="18"/>
          <w:szCs w:val="18"/>
          <w:lang w:val="en-GB"/>
        </w:rPr>
      </w:pPr>
    </w:p>
    <w:p w14:paraId="56F09BF3" w14:textId="77777777" w:rsidR="00F14AAB" w:rsidRDefault="00F14AAB" w:rsidP="0076721F">
      <w:pPr>
        <w:spacing w:before="120" w:after="120"/>
        <w:ind w:left="-851"/>
        <w:rPr>
          <w:rFonts w:ascii="Open Sans" w:hAnsi="Open Sans" w:cs="Open Sans"/>
          <w:b/>
          <w:sz w:val="2"/>
          <w:szCs w:val="2"/>
          <w:lang w:val="en-GB"/>
        </w:rPr>
      </w:pPr>
    </w:p>
    <w:p w14:paraId="679B8CE5" w14:textId="61B9AA81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b/>
          <w:sz w:val="18"/>
          <w:szCs w:val="18"/>
          <w:lang w:val="en-GB"/>
        </w:rPr>
      </w:pPr>
      <w:r w:rsidRPr="008C0FC8">
        <w:rPr>
          <w:rFonts w:ascii="Open Sans" w:hAnsi="Open Sans" w:cs="Open Sans"/>
          <w:b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0A33237" wp14:editId="21555564">
                <wp:simplePos x="0" y="0"/>
                <wp:positionH relativeFrom="column">
                  <wp:posOffset>228600</wp:posOffset>
                </wp:positionH>
                <wp:positionV relativeFrom="paragraph">
                  <wp:posOffset>170180</wp:posOffset>
                </wp:positionV>
                <wp:extent cx="2400300" cy="0"/>
                <wp:effectExtent l="5080" t="8255" r="13970" b="10795"/>
                <wp:wrapNone/>
                <wp:docPr id="7569111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73031F2" id="Line 10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4pt" to="20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p1u9OdwAAAAIAQAADwAAAGRycy9kb3ducmV2LnhtbEyPwU7D&#10;MBBE70j8g7VIXCrqNK2iKsSpEJAbFwqo1228JBHxOo3dNvD1LOIAx50Zzc4rNpPr1YnG0Hk2sJgn&#10;oIhrbztuDLy+VDdrUCEiW+w9k4FPCrApLy8KzK0/8zOdtrFRUsIhRwNtjEOudahbchjmfiAW792P&#10;DqOcY6PtiGcpd71OkyTTDjuWDy0OdN9S/bE9OgOheqND9TWrZ8lu2XhKDw9Pj2jM9dV0dwsq0hT/&#10;wvAzX6ZDKZv2/sg2qN7AMhOUaCDNhED81WIlwv5X0GWh/wOU3wA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CnW7053AAAAAgBAAAPAAAAAAAAAAAAAAAAAAkEAABkcnMvZG93bnJldi54&#10;bWxQSwUGAAAAAAQABADzAAAAEgUAAAAA&#10;"/>
            </w:pict>
          </mc:Fallback>
        </mc:AlternateContent>
      </w:r>
      <w:r w:rsidR="00E62248" w:rsidRPr="008C0FC8">
        <w:rPr>
          <w:rFonts w:ascii="Open Sans" w:hAnsi="Open Sans" w:cs="Open Sans"/>
          <w:b/>
          <w:sz w:val="18"/>
          <w:szCs w:val="18"/>
          <w:lang w:val="en-GB"/>
        </w:rPr>
        <w:t xml:space="preserve">Company: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0"/>
      <w:r w:rsidR="006A223D" w:rsidRPr="008C0FC8">
        <w:rPr>
          <w:rFonts w:ascii="Open Sans" w:hAnsi="Open Sans" w:cs="Open Sans"/>
          <w:color w:val="000080"/>
          <w:sz w:val="18"/>
          <w:szCs w:val="18"/>
          <w:lang w:val="en-GB"/>
        </w:rPr>
        <w:t xml:space="preserve">                                                                         </w:t>
      </w:r>
    </w:p>
    <w:p w14:paraId="5579224E" w14:textId="116B636B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FCA347B" wp14:editId="55008E99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2057400" cy="0"/>
                <wp:effectExtent l="5080" t="12700" r="13970" b="6350"/>
                <wp:wrapNone/>
                <wp:docPr id="182496019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DDB1877" id="Line 10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MXK56zcAAAACAEAAA8AAABkcnMvZG93bnJldi54bWxMj8FO&#10;wzAQRO9I/IO1SFyq1m4ICEKcCgG5caFQcd0mSxIRr9PYbQNfzyIOcNyZ0eybfDW5Xh1oDJ1nC8uF&#10;AUVc+brjxsLrSzm/BhUico29Z7LwSQFWxelJjlntj/xMh3VslJRwyNBCG+OQaR2qlhyGhR+IxXv3&#10;o8Mo59joesSjlLteJ8ZcaYcdy4cWB7pvqfpY752FUG5oV37Nqpl5u2g8JbuHp0e09vxsursFFWmK&#10;f2H4wRd0KIRp6/dcB9VbuDEyJVpILlNQ4qfLVITtr6CLXP8fUHwD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xcrnrNwAAAAIAQAADwAAAAAAAAAAAAAAAAAKBAAAZHJzL2Rvd25yZXYu&#10;eG1sUEsFBgAAAAAEAAQA8wAAABMFAAAAAA==&#10;"/>
            </w:pict>
          </mc:Fallback>
        </mc:AlternateContent>
      </w:r>
      <w:r w:rsidR="00E62248" w:rsidRPr="008C0FC8">
        <w:rPr>
          <w:rFonts w:ascii="Open Sans" w:hAnsi="Open Sans" w:cs="Open Sans"/>
          <w:b/>
          <w:sz w:val="18"/>
          <w:szCs w:val="18"/>
          <w:lang w:val="en-GB"/>
        </w:rPr>
        <w:t>Invoice Name:</w: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" w:name="Text35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1"/>
    </w:p>
    <w:p w14:paraId="2325E081" w14:textId="7C3DC5F3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b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B4C3DFC" wp14:editId="5D3959FA">
                <wp:simplePos x="0" y="0"/>
                <wp:positionH relativeFrom="column">
                  <wp:posOffset>685800</wp:posOffset>
                </wp:positionH>
                <wp:positionV relativeFrom="paragraph">
                  <wp:posOffset>161290</wp:posOffset>
                </wp:positionV>
                <wp:extent cx="1943100" cy="0"/>
                <wp:effectExtent l="5080" t="6350" r="13970" b="12700"/>
                <wp:wrapNone/>
                <wp:docPr id="154806607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443964D" id="Line 9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NL6+PPcAAAACQEAAA8AAABkcnMvZG93bnJldi54bWxMj8FO&#10;wzAQRO9I/IO1SFwq6jSEqgpxKgTkxoVCxXUbL0lEvE5jtw18PYs4wHFmR7NvivXkenWkMXSeDSzm&#10;CSji2tuOGwOvL9XVClSIyBZ7z2TgkwKsy/OzAnPrT/xMx01slJRwyNFAG+OQax3qlhyGuR+I5fbu&#10;R4dR5NhoO+JJyl2v0yRZaocdy4cWB7pvqf7YHJyBUG1pX33N6lnydt14SvcPT49ozOXFdHcLKtIU&#10;/8Lwgy/oUArTzh/YBtWLTlayJRpIbzJQEsgWmRi7X0OXhf6/oPwG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0vr489wAAAAJAQAADwAAAAAAAAAAAAAAAAAKBAAAZHJzL2Rvd25yZXYu&#10;eG1sUEsFBgAAAAAEAAQA8wAAABMFAAAAAA==&#10;"/>
            </w:pict>
          </mc:Fallback>
        </mc:AlternateContent>
      </w:r>
      <w:r w:rsidR="00E62248" w:rsidRPr="008C0FC8">
        <w:rPr>
          <w:rFonts w:ascii="Open Sans" w:hAnsi="Open Sans" w:cs="Open Sans"/>
          <w:b/>
          <w:sz w:val="18"/>
          <w:szCs w:val="18"/>
          <w:lang w:val="en-GB"/>
        </w:rPr>
        <w:t xml:space="preserve">Invoice Address:     </w:t>
      </w:r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" w:name="Text36"/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b/>
          <w:color w:val="000080"/>
          <w:sz w:val="18"/>
          <w:szCs w:val="18"/>
          <w:lang w:val="en-GB"/>
        </w:rPr>
        <w:fldChar w:fldCharType="end"/>
      </w:r>
      <w:bookmarkEnd w:id="2"/>
    </w:p>
    <w:p w14:paraId="7F228A5A" w14:textId="7B4BAC56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6F2A439" wp14:editId="6E0CC76E">
                <wp:simplePos x="0" y="0"/>
                <wp:positionH relativeFrom="column">
                  <wp:posOffset>180975</wp:posOffset>
                </wp:positionH>
                <wp:positionV relativeFrom="paragraph">
                  <wp:posOffset>161290</wp:posOffset>
                </wp:positionV>
                <wp:extent cx="2447925" cy="0"/>
                <wp:effectExtent l="5080" t="9525" r="13970" b="9525"/>
                <wp:wrapNone/>
                <wp:docPr id="89671480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110BC5B" id="Line 9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nPn363AAAAAgBAAAPAAAAZHJzL2Rvd25yZXYueG1sTI9BT8Mw&#10;DIXvSPyHyEhcJpaudGgqTScE9MaFAeLqNaataJyuybbCr8doBzhZ9nt6/l6xnlyvDjSGzrOBxTwB&#10;RVx723Fj4PWlulqBChHZYu+ZDHxRgHV5flZgbv2Rn+mwiY2SEA45GmhjHHKtQ92SwzD3A7FoH350&#10;GGUdG21HPEq463WaJDfaYcfyocWB7luqPzd7ZyBUb7Srvmf1LHm/bjylu4enRzTm8mK6uwUVaYp/&#10;ZvjFF3QohWnr92yD6g2kq6U4ZS4zUKJni0y6bU8HXRb6f4HyBwAA//8DAFBLAQItABQABgAIAAAA&#10;IQC2gziS/gAAAOEBAAATAAAAAAAAAAAAAAAAAAAAAABbQ29udGVudF9UeXBlc10ueG1sUEsBAi0A&#10;FAAGAAgAAAAhADj9If/WAAAAlAEAAAsAAAAAAAAAAAAAAAAALwEAAF9yZWxzLy5yZWxzUEsBAi0A&#10;FAAGAAgAAAAhAAfClg+uAQAASAMAAA4AAAAAAAAAAAAAAAAALgIAAGRycy9lMm9Eb2MueG1sUEsB&#10;Ai0AFAAGAAgAAAAhACc+ffrcAAAACAEAAA8AAAAAAAAAAAAAAAAACAQAAGRycy9kb3ducmV2Lnht&#10;bFBLBQYAAAAABAAEAPMAAAARBQAAAAA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Address:  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" w:name="Text37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3"/>
    </w:p>
    <w:p w14:paraId="6B22A890" w14:textId="5D06DF4C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592D09C" wp14:editId="0163642E">
                <wp:simplePos x="0" y="0"/>
                <wp:positionH relativeFrom="column">
                  <wp:posOffset>1485900</wp:posOffset>
                </wp:positionH>
                <wp:positionV relativeFrom="paragraph">
                  <wp:posOffset>161290</wp:posOffset>
                </wp:positionV>
                <wp:extent cx="1143000" cy="0"/>
                <wp:effectExtent l="5080" t="12700" r="13970" b="6350"/>
                <wp:wrapNone/>
                <wp:docPr id="174484451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0590488" id="Line 10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nLEEN9wAAAAJAQAADwAAAGRycy9kb3ducmV2LnhtbEyPQU/D&#10;MAyF70j8h8hIXCaWrisIlaYTAnrjwgBx9RrTVjRO12Rb4dfjaQe42c9Pz98rVpPr1Z7G0Hk2sJgn&#10;oIhrbztuDLy9Vle3oEJEtth7JgPfFGBVnp8VmFt/4Bfar2OjJIRDjgbaGIdc61C35DDM/UAst08/&#10;Ooyyjo22Ix4k3PU6TZIb7bBj+dDiQA8t1V/rnTMQqnfaVj+zepZ8LBtP6fbx+QmNubyY7u9ARZri&#10;nxmO+IIOpTBt/I5tUL2BdJlJlyjDdQZKDNniKGxOgi4L/b9B+Qs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CcsQQ33AAAAAkBAAAPAAAAAAAAAAAAAAAAAAkEAABkcnMvZG93bnJldi54&#10;bWxQSwUGAAAAAAQABADzAAAAEgUAAAAA&#10;"/>
            </w:pict>
          </mc:Fallback>
        </mc:AlternateContent>
      </w: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C59C977" wp14:editId="718857F5">
                <wp:simplePos x="0" y="0"/>
                <wp:positionH relativeFrom="column">
                  <wp:posOffset>-95250</wp:posOffset>
                </wp:positionH>
                <wp:positionV relativeFrom="paragraph">
                  <wp:posOffset>161290</wp:posOffset>
                </wp:positionV>
                <wp:extent cx="914400" cy="0"/>
                <wp:effectExtent l="5080" t="12700" r="13970" b="6350"/>
                <wp:wrapNone/>
                <wp:docPr id="80763728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227CB42" id="Line 10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12.7pt" to="64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PaDNhDdAAAACQEAAA8AAABkcnMvZG93bnJldi54bWxMj8FOwzAQ&#10;RO9I/IO1SFyq1mmgCEI2FQJy40IBcd3GSxIRr9PYbUO/vq44wHFnRzNv8uVoO7XjwbdOEOazBBRL&#10;5UwrNcL7Wzm9BeUDiaHOCSP8sIdlcX6WU2bcXl55twq1iiHiM0JoQugzrX3VsCU/cz1L/H25wVKI&#10;51BrM9A+httOp0lyoy21Ehsa6vmx4ep7tbUIvvzgTXmYVJPk86p2nG6eXp4J8fJifLgHFXgMf2Y4&#10;4Ud0KCLT2m3FeNUhTOeLuCUgpItrUCdDeheF9a+gi1z/X1AcAQ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PaDNhDdAAAACQEAAA8AAAAAAAAAAAAAAAAABwQAAGRycy9kb3ducmV2Lnht&#10;bFBLBQYAAAAABAAEAPMAAAARBQAAAAA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City:  </w: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ab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" w:name="Text38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4"/>
      <w:r w:rsidR="00E62248" w:rsidRPr="008C0FC8">
        <w:rPr>
          <w:rFonts w:ascii="Open Sans" w:hAnsi="Open Sans" w:cs="Open Sans"/>
          <w:sz w:val="18"/>
          <w:szCs w:val="18"/>
          <w:lang w:val="en-GB"/>
        </w:rPr>
        <w:tab/>
      </w:r>
      <w:r w:rsidR="00D97165" w:rsidRPr="008C0FC8">
        <w:rPr>
          <w:rFonts w:ascii="Open Sans" w:hAnsi="Open Sans" w:cs="Open Sans"/>
          <w:sz w:val="18"/>
          <w:szCs w:val="18"/>
          <w:lang w:val="en-GB"/>
        </w:rPr>
        <w:tab/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 Post Code: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" w:name="Text39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noProof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5"/>
    </w:p>
    <w:p w14:paraId="2BA97E8C" w14:textId="565F1D05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B929712" wp14:editId="49E7A2D8">
                <wp:simplePos x="0" y="0"/>
                <wp:positionH relativeFrom="column">
                  <wp:posOffset>104775</wp:posOffset>
                </wp:positionH>
                <wp:positionV relativeFrom="paragraph">
                  <wp:posOffset>161290</wp:posOffset>
                </wp:positionV>
                <wp:extent cx="2524125" cy="0"/>
                <wp:effectExtent l="5080" t="6350" r="13970" b="12700"/>
                <wp:wrapNone/>
                <wp:docPr id="37550148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EBFE832" id="Line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12.7pt" to="20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6UhrQEAAEgDAAAOAAAAZHJzL2Uyb0RvYy54bWysU8GO0zAQvSPxD5bvNG1EEURN99BluSxQ&#10;aZcPmNpOYuF4rBm3Sf8e29sWtNwQOVieGfv5vTeTzd08OnEyxBZ9K1eLpRTGK9TW96388fzw7qMU&#10;HMFrcOhNK8+G5d327ZvNFBpT44BOGxIJxHMzhVYOMYamqlgNZgReYDA+FTukEWIKqa80wZTQR1fV&#10;y+WHakLSgVAZ5pS9fynKbcHvOqPi965jE4VrZeIWy0plPeS12m6g6QnCYNWFBvwDixGsT4/eoO4h&#10;gjiS/QtqtIqQsYsLhWOFXWeVKRqSmtXylZqnAYIpWpI5HG428f+DVd9OO7+nTF3N/ik8ovrJwuNu&#10;AN+bQuD5HFLjVtmqagrc3K7kgMOexGH6ijqdgWPE4sLc0Zghkz4xF7PPN7PNHIVKyXpdv1/VaynU&#10;tVZBc70YiOMXg6PIm1Y667MP0MDpkWMmAs31SE57fLDOlV46L6ZWflon5FxhdFbnYgmoP+wciRPk&#10;aShfUfXqGOHR6wI2GNCfL/sI1r3s0+POX8zI+vOwcXNAfd7T1aTUrsLyMlp5Hv6My+3fP8D2FwAA&#10;AP//AwBQSwMEFAAGAAgAAAAhAB8+VxncAAAACAEAAA8AAABkcnMvZG93bnJldi54bWxMj8FOwzAQ&#10;RO9I/IO1SFwq6jSkFQpxKgTkxoUC4rqNlyQiXqex2wa+nkU9wHF2RrNvivXkenWgMXSeDSzmCSji&#10;2tuOGwOvL9XVDagQkS32nsnAFwVYl+dnBebWH/mZDpvYKCnhkKOBNsYh1zrULTkMcz8Qi/fhR4dR&#10;5NhoO+JRyl2v0yRZaYcdy4cWB7pvqf7c7J2BUL3Rrvqe1bPk/brxlO4enh7RmMuL6e4WVKQp/oXh&#10;F1/QoRSmrd+zDaoXvVpK0kC6zECJny0y2bY9HXRZ6P8Dyh8AAAD//wMAUEsBAi0AFAAGAAgAAAAh&#10;ALaDOJL+AAAA4QEAABMAAAAAAAAAAAAAAAAAAAAAAFtDb250ZW50X1R5cGVzXS54bWxQSwECLQAU&#10;AAYACAAAACEAOP0h/9YAAACUAQAACwAAAAAAAAAAAAAAAAAvAQAAX3JlbHMvLnJlbHNQSwECLQAU&#10;AAYACAAAACEAVX+lIa0BAABIAwAADgAAAAAAAAAAAAAAAAAuAgAAZHJzL2Uyb0RvYy54bWxQSwEC&#10;LQAUAAYACAAAACEAHz5XGdwAAAAIAQAADwAAAAAAAAAAAAAAAAAHBAAAZHJzL2Rvd25yZXYueG1s&#10;UEsFBgAAAAAEAAQA8wAAABAFAAAAAA=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Country:   </w:t>
      </w:r>
    </w:p>
    <w:p w14:paraId="2068796F" w14:textId="77777777" w:rsidR="00E62248" w:rsidRPr="008C0FC8" w:rsidRDefault="00E62248" w:rsidP="0076721F">
      <w:pPr>
        <w:spacing w:before="120" w:after="120"/>
        <w:ind w:left="-851"/>
        <w:rPr>
          <w:rFonts w:ascii="Open Sans" w:hAnsi="Open Sans" w:cs="Open Sans"/>
          <w:b/>
          <w:color w:val="000000"/>
          <w:sz w:val="18"/>
          <w:szCs w:val="18"/>
          <w:lang w:val="en-GB"/>
        </w:rPr>
      </w:pPr>
      <w:r w:rsidRPr="008C0FC8">
        <w:rPr>
          <w:rFonts w:ascii="Open Sans" w:hAnsi="Open Sans" w:cs="Open Sans"/>
          <w:b/>
          <w:color w:val="000000"/>
          <w:sz w:val="18"/>
          <w:szCs w:val="18"/>
          <w:lang w:val="en-GB"/>
        </w:rPr>
        <w:t>Delegate 1</w:t>
      </w:r>
    </w:p>
    <w:p w14:paraId="6307501E" w14:textId="38E7F018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color w:val="FF0000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BA7A42" wp14:editId="4FC7A3E9">
                <wp:simplePos x="0" y="0"/>
                <wp:positionH relativeFrom="column">
                  <wp:posOffset>685800</wp:posOffset>
                </wp:positionH>
                <wp:positionV relativeFrom="paragraph">
                  <wp:posOffset>141605</wp:posOffset>
                </wp:positionV>
                <wp:extent cx="1943735" cy="0"/>
                <wp:effectExtent l="5080" t="12065" r="13335" b="6985"/>
                <wp:wrapNone/>
                <wp:docPr id="111182378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90A1665" id="Line 1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15pt" to="207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d3sAEAAEgDAAAOAAAAZHJzL2Uyb0RvYy54bWysU8GO0zAQvSPxD5bvNG2XAhs13UOX5bJA&#10;pV0+YGo7iYXjsWbcJv17bG9bVnBD5GB5PDPP7z1P1nfT4MTREFv0jVzM5lIYr1Bb3zXyx/PDu09S&#10;cASvwaE3jTwZlnebt2/WY6jNEnt02pBIIJ7rMTSyjzHUVcWqNwPwDIPxKdkiDRBTSF2lCcaEPrhq&#10;OZ9/qEYkHQiVYU6n9y9JuSn4bWtU/N62bKJwjUzcYlmprPu8Vps11B1B6K0604B/YDGA9enSK9Q9&#10;RBAHsn9BDVYRMrZxpnCosG2tMkVDUrOY/6HmqYdgipZkDoerTfz/YNW349bvKFNXk38Kj6h+svC4&#10;7cF3phB4PoX0cItsVTUGrq8tOeCwI7Efv6JONXCIWFyYWhoyZNInpmL26Wq2maJQ6XBx+/7m481K&#10;CnXJVVBfGgNx/GJwEHnTSGd99gFqOD5yzESgvpTkY48P1rnyls6LsZG3q+WqNDA6q3MylzF1+60j&#10;cYQ8DeUrqlLmdRnhwesC1hvQn8/7CNa97NPlzp/NyPrzsHG9R33a0cWk9FyF5Xm08jy8jkv37x9g&#10;8wsAAP//AwBQSwMEFAAGAAgAAAAhAP2GjF7dAAAACQEAAA8AAABkcnMvZG93bnJldi54bWxMj8FO&#10;wzAQRO9I/IO1SFyq1klaoSrEqRCQGxcKqNdtvCQR8TqN3Tbw9SziAMeZHc2+KTaT69WJxtB5NpAu&#10;ElDEtbcdNwZeX6r5GlSIyBZ7z2TgkwJsysuLAnPrz/xMp21slJRwyNFAG+OQax3qlhyGhR+I5fbu&#10;R4dR5NhoO+JZyl2vsyS50Q47lg8tDnTfUv2xPToDoXqjQ/U1q2fJbtl4yg4PT49ozPXVdHcLKtIU&#10;/8Lwgy/oUArT3h/ZBtWLTtayJRrIsiUoCazSVQpq/2vostD/F5TfAAAA//8DAFBLAQItABQABgAI&#10;AAAAIQC2gziS/gAAAOEBAAATAAAAAAAAAAAAAAAAAAAAAABbQ29udGVudF9UeXBlc10ueG1sUEsB&#10;Ai0AFAAGAAgAAAAhADj9If/WAAAAlAEAAAsAAAAAAAAAAAAAAAAALwEAAF9yZWxzLy5yZWxzUEsB&#10;Ai0AFAAGAAgAAAAhAANDV3ewAQAASAMAAA4AAAAAAAAAAAAAAAAALgIAAGRycy9lMm9Eb2MueG1s&#10;UEsBAi0AFAAGAAgAAAAhAP2GjF7dAAAACQEAAA8AAAAAAAAAAAAAAAAACgQAAGRycy9kb3ducmV2&#10;LnhtbFBLBQYAAAAABAAEAPMAAAAUBQAAAAA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Name (Mr/Mrs/Ms):  </w:t>
      </w:r>
      <w:bookmarkStart w:id="6" w:name="Text8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6"/>
    </w:p>
    <w:p w14:paraId="2A9982F7" w14:textId="3B73FDD4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F12566" wp14:editId="205A18BE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2400300" cy="0"/>
                <wp:effectExtent l="5080" t="6985" r="13970" b="12065"/>
                <wp:wrapNone/>
                <wp:docPr id="127620354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33F2E75" id="Line 2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5pt" to="20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QDjKldwAAAAIAQAADwAAAGRycy9kb3ducmV2LnhtbEyPT0/D&#10;MAzF70h8h8hIXCaWtpumqTSdENAbFwZoV68xbUXjdE22FT49Rhzg5D/Pev69YjO5Xp1oDJ1nA+k8&#10;AUVce9txY+D1pbpZgwoR2WLvmQx8UoBNeXlRYG79mZ/ptI2NEhMOORpoYxxyrUPdksMw9wOxaO9+&#10;dBhlHBttRzyLuet1liQr7bBj+dDiQPct1R/bozMQqjc6VF+zepbsFo2n7PDw9IjGXF9Nd7egIk3x&#10;7xh+8AUdSmHa+yPboHoDi5VEiQayVKroy3Qpzf53octC/w9QfgM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BAOMqV3AAAAAgBAAAPAAAAAAAAAAAAAAAAAAkEAABkcnMvZG93bnJldi54&#10;bWxQSwUGAAAAAAQABADzAAAAEgUAAAAA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de-DE"/>
        </w:rPr>
        <w:t xml:space="preserve">Job Title:   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end"/>
      </w:r>
      <w:bookmarkEnd w:id="7"/>
    </w:p>
    <w:p w14:paraId="5E41FF11" w14:textId="37E89E6D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de-DE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334716D" wp14:editId="629637D4">
                <wp:simplePos x="0" y="0"/>
                <wp:positionH relativeFrom="column">
                  <wp:posOffset>342900</wp:posOffset>
                </wp:positionH>
                <wp:positionV relativeFrom="paragraph">
                  <wp:posOffset>141605</wp:posOffset>
                </wp:positionV>
                <wp:extent cx="2286635" cy="0"/>
                <wp:effectExtent l="5080" t="9525" r="13335" b="9525"/>
                <wp:wrapNone/>
                <wp:docPr id="136599457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B6C8E00" id="Line 3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15pt" to="207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rVsAEAAEgDAAAOAAAAZHJzL2Uyb0RvYy54bWysU8Fu2zAMvQ/YPwi6L048JOiMOD2k6y7d&#10;FqDdBzCSbAuTRYFU4uTvJ6lJVmy3YT4Iokg+vfdEr+9PoxNHQ2zRt3Ixm0thvEJtfd/KHy+PH+6k&#10;4Aheg0NvWnk2LO8379+tp9CYGgd02pBIIJ6bKbRyiDE0VcVqMCPwDIPxKdkhjRBTSH2lCaaEPrqq&#10;ns9X1YSkA6EyzOn04TUpNwW/64yK37uOTRSulYlbLCuVdZ/XarOGpicIg1UXGvAPLEawPl16g3qA&#10;COJA9i+o0SpCxi7OFI4Vdp1VpmhIahbzP9Q8DxBM0ZLM4XCzif8frPp23PodZerq5J/DE6qfLDxu&#10;B/C9KQReziE93CJbVU2Bm1tLDjjsSOynr6hTDRwiFhdOHY0ZMukTp2L2+Wa2OUWh0mFd361WH5dS&#10;qGuugubaGIjjF4OjyJtWOuuzD9DA8YljJgLNtSQfe3y0zpW3dF5Mrfy0rJelgdFZnZO5jKnfbx2J&#10;I+RpKF9RlTJvywgPXhewwYD+fNlHsO51ny53/mJG1p+HjZs96vOOrial5yosL6OV5+FtXLp//wCb&#10;XwAAAP//AwBQSwMEFAAGAAgAAAAhAA6loY7cAAAACAEAAA8AAABkcnMvZG93bnJldi54bWxMj8FO&#10;wzAQRO9I/IO1SFwq6iQNCIVsKgTkxoUC4rqNlyQiXqex2wa+HiMOcJyd1cybcj3bQR148r0ThHSZ&#10;gGJpnOmlRXh5ri+uQflAYmhwwgif7GFdnZ6UVBh3lCc+bEKrYoj4ghC6EMZCa990bMkv3cgSvXc3&#10;WQpRTq02Ex1juB10liRX2lIvsaGjke86bj42e4vg61fe1V+LZpG8rVrH2e7+8YEQz8/m2xtQgefw&#10;9ww/+BEdqsi0dXsxXg0Il3mcEhCybAUq+nmap6C2vwddlfr/gOobAAD//wMAUEsBAi0AFAAGAAgA&#10;AAAhALaDOJL+AAAA4QEAABMAAAAAAAAAAAAAAAAAAAAAAFtDb250ZW50X1R5cGVzXS54bWxQSwEC&#10;LQAUAAYACAAAACEAOP0h/9YAAACUAQAACwAAAAAAAAAAAAAAAAAvAQAAX3JlbHMvLnJlbHNQSwEC&#10;LQAUAAYACAAAACEAkkiK1bABAABIAwAADgAAAAAAAAAAAAAAAAAuAgAAZHJzL2Uyb0RvYy54bWxQ&#10;SwECLQAUAAYACAAAACEADqWhjtwAAAAIAQAADwAAAAAAAAAAAAAAAAAKBAAAZHJzL2Rvd25yZXYu&#10;eG1sUEsFBgAAAAAEAAQA8wAAABMFAAAAAA=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de-DE"/>
        </w:rPr>
        <w:t xml:space="preserve">Work Email: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8" w:name="Text21"/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de-DE"/>
        </w:rPr>
        <w:fldChar w:fldCharType="end"/>
      </w:r>
      <w:bookmarkEnd w:id="8"/>
    </w:p>
    <w:p w14:paraId="24E31801" w14:textId="2940A854" w:rsidR="007D6B74" w:rsidRPr="007D6B74" w:rsidRDefault="00436F4B" w:rsidP="007D6B74">
      <w:pPr>
        <w:spacing w:line="360" w:lineRule="auto"/>
        <w:ind w:left="-851"/>
        <w:rPr>
          <w:rFonts w:ascii="Open Sans" w:hAnsi="Open Sans" w:cs="Open Sans"/>
          <w:sz w:val="18"/>
          <w:szCs w:val="18"/>
          <w:lang w:val="de-DE"/>
        </w:rPr>
      </w:pPr>
      <w:r w:rsidRPr="007D6B74">
        <w:rPr>
          <w:rFonts w:ascii="Open Sans" w:hAnsi="Open Sans" w:cs="Open Sans"/>
          <w:noProof/>
          <w:sz w:val="18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DF0455B" wp14:editId="2F5D4C30">
                <wp:simplePos x="0" y="0"/>
                <wp:positionH relativeFrom="column">
                  <wp:posOffset>1372235</wp:posOffset>
                </wp:positionH>
                <wp:positionV relativeFrom="paragraph">
                  <wp:posOffset>152400</wp:posOffset>
                </wp:positionV>
                <wp:extent cx="1161415" cy="0"/>
                <wp:effectExtent l="5715" t="13970" r="13970" b="5080"/>
                <wp:wrapNone/>
                <wp:docPr id="167988455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1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1BD9AE9" id="Line 1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05pt,12pt" to="199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AcrwEAAEgDAAAOAAAAZHJzL2Uyb0RvYy54bWysU8Fu2zAMvQ/YPwi6L46DpdiMOD2k6y7d&#10;FqDdBzCSbAuVRYFU4uTvJ6lJWmy3oT4Iokg+vfdEr26PoxMHQ2zRt7KezaUwXqG2vm/l76f7T1+k&#10;4Aheg0NvWnkyLG/XHz+sptCYBQ7otCGRQDw3U2jlEGNoqorVYEbgGQbjU7JDGiGmkPpKE0wJfXTV&#10;Yj6/qSYkHQiVYU6ndy9JuS74XWdU/NV1bKJwrUzcYlmprLu8VusVND1BGKw604D/YDGC9enSK9Qd&#10;RBB7sv9AjVYRMnZxpnCssOusMkVDUlPP/1LzOEAwRUsyh8PVJn4/WPXzsPFbytTV0T+GB1TPLDxu&#10;BvC9KQSeTiE9XJ2tqqbAzbUlBxy2JHbTD9SpBvYRiwvHjsYMmfSJYzH7dDXbHKNQ6bCub+rP9VIK&#10;dclV0FwaA3H8bnAUedNKZ332ARo4PHDMRKC5lORjj/fWufKWzouplV+Xi2VpYHRW52QuY+p3G0fi&#10;AHkayldUpczbMsK91wVsMKC/nfcRrHvZp8udP5uR9edh42aH+rSli0npuQrL82jleXgbl+7XH2D9&#10;BwAA//8DAFBLAwQUAAYACAAAACEANhx+W9wAAAAJAQAADwAAAGRycy9kb3ducmV2LnhtbEyPQU/D&#10;MAyF70j8h8hIXCaWtkMTK00nBPTGhQHi6jWmrWicrsm2wq/HaAe4PdtPz98r1pPr1YHG0Hk2kM4T&#10;UMS1tx03Bl5fqqsbUCEiW+w9k4EvCrAuz88KzK0/8jMdNrFREsIhRwNtjEOudahbchjmfiCW24cf&#10;HUYZx0bbEY8S7nqdJclSO+xYPrQ40H1L9edm7wyE6o121fesniXvi8ZTtnt4ekRjLi+mu1tQkab4&#10;Z4ZffEGHUpi2fs82qN5Ali5TsYq4lk5iWKxWIranhS4L/b9B+QMAAP//AwBQSwECLQAUAAYACAAA&#10;ACEAtoM4kv4AAADhAQAAEwAAAAAAAAAAAAAAAAAAAAAAW0NvbnRlbnRfVHlwZXNdLnhtbFBLAQIt&#10;ABQABgAIAAAAIQA4/SH/1gAAAJQBAAALAAAAAAAAAAAAAAAAAC8BAABfcmVscy8ucmVsc1BLAQIt&#10;ABQABgAIAAAAIQBJM5AcrwEAAEgDAAAOAAAAAAAAAAAAAAAAAC4CAABkcnMvZTJvRG9jLnhtbFBL&#10;AQItABQABgAIAAAAIQA2HH5b3AAAAAkBAAAPAAAAAAAAAAAAAAAAAAkEAABkcnMvZG93bnJldi54&#10;bWxQSwUGAAAAAAQABADzAAAAEgUAAAAA&#10;"/>
            </w:pict>
          </mc:Fallback>
        </mc:AlternateContent>
      </w:r>
      <w:r w:rsidR="007D6B74" w:rsidRPr="007D6B74">
        <w:rPr>
          <w:rFonts w:ascii="Open Sans" w:hAnsi="Open Sans" w:cs="Open Sans"/>
          <w:sz w:val="18"/>
          <w:szCs w:val="18"/>
          <w:lang w:val="de-DE"/>
        </w:rPr>
        <w:t xml:space="preserve">Any special dietary requirements:  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r w:rsidR="007D6B74">
        <w:rPr>
          <w:rFonts w:ascii="Open Sans" w:hAnsi="Open Sans" w:cs="Open Sans"/>
          <w:color w:val="000080"/>
          <w:sz w:val="18"/>
          <w:szCs w:val="18"/>
          <w:lang w:val="en-GB"/>
        </w:rPr>
        <w:t xml:space="preserve">       </w:t>
      </w:r>
    </w:p>
    <w:p w14:paraId="371C9643" w14:textId="77777777" w:rsidR="00E62248" w:rsidRPr="008C0FC8" w:rsidRDefault="00E62248" w:rsidP="0076721F">
      <w:pPr>
        <w:spacing w:before="120" w:after="120"/>
        <w:ind w:left="-851"/>
        <w:rPr>
          <w:rFonts w:ascii="Open Sans" w:hAnsi="Open Sans" w:cs="Open Sans"/>
          <w:b/>
          <w:color w:val="000000"/>
          <w:sz w:val="18"/>
          <w:szCs w:val="18"/>
          <w:lang w:val="en-GB"/>
        </w:rPr>
      </w:pPr>
      <w:r w:rsidRPr="008C0FC8">
        <w:rPr>
          <w:rFonts w:ascii="Open Sans" w:hAnsi="Open Sans" w:cs="Open Sans"/>
          <w:b/>
          <w:color w:val="000000"/>
          <w:sz w:val="18"/>
          <w:szCs w:val="18"/>
          <w:lang w:val="en-GB"/>
        </w:rPr>
        <w:t>Delegate 2</w:t>
      </w:r>
    </w:p>
    <w:p w14:paraId="5EBD4F25" w14:textId="5581C10F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color w:val="FF0000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A176F9" wp14:editId="52C47322">
                <wp:simplePos x="0" y="0"/>
                <wp:positionH relativeFrom="column">
                  <wp:posOffset>685800</wp:posOffset>
                </wp:positionH>
                <wp:positionV relativeFrom="paragraph">
                  <wp:posOffset>151130</wp:posOffset>
                </wp:positionV>
                <wp:extent cx="1943100" cy="0"/>
                <wp:effectExtent l="5080" t="11430" r="13970" b="7620"/>
                <wp:wrapNone/>
                <wp:docPr id="16489804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2344680" id="Line 4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9pt" to="20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BngIGvcAAAACQEAAA8AAABkcnMvZG93bnJldi54bWxMj8FO&#10;wzAQRO9I/IO1SFwqajetUBXiVAjIjQsFxHUbL0lEvE5jtw18PYs4wHFmR7Pzis3ke3WkMXaBLSzm&#10;BhRxHVzHjYWX5+pqDSomZId9YLLwSRE25flZgbkLJ36i4zY1Sko45mihTWnItY51Sx7jPAzEcnsP&#10;o8ckcmy0G/Ek5b7XmTHX2mPH8qHFge5aqj+2B28hVq+0r75m9cy8LZtA2f7+8QGtvbyYbm9AJZrS&#10;Xxh+5st0KGXTLhzYRdWLNmthSRaypSBIYLVYibH7NXRZ6P8E5TcA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GeAga9wAAAAJAQAADwAAAAAAAAAAAAAAAAAKBAAAZHJzL2Rvd25yZXYu&#10;eG1sUEsFBgAAAAAEAAQA8wAAABMFAAAAAA==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Name (Mr/Mrs/Ms): 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9"/>
    </w:p>
    <w:p w14:paraId="1F92313C" w14:textId="68DDF93B" w:rsidR="00E62248" w:rsidRPr="008C0FC8" w:rsidRDefault="00436F4B" w:rsidP="0076721F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E5DE9CD" wp14:editId="095DA70B">
                <wp:simplePos x="0" y="0"/>
                <wp:positionH relativeFrom="column">
                  <wp:posOffset>229235</wp:posOffset>
                </wp:positionH>
                <wp:positionV relativeFrom="paragraph">
                  <wp:posOffset>161925</wp:posOffset>
                </wp:positionV>
                <wp:extent cx="2400300" cy="0"/>
                <wp:effectExtent l="5715" t="6350" r="13335" b="12700"/>
                <wp:wrapNone/>
                <wp:docPr id="54525110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2AA1EE0" id="Line 5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05pt,12.75pt" to="207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Pad6YtwAAAAIAQAADwAAAGRycy9kb3ducmV2LnhtbEyPzU7D&#10;MBCE70i8g7VIXCrqJP0RCnEqBOTGhQLiuo2XJCJep7HbBp6eRRzguDOj2W+KzeR6daQxdJ4NpPME&#10;FHHtbceNgZfn6uoaVIjIFnvPZOCTAmzK87MCc+tP/ETHbWyUlHDI0UAb45BrHeqWHIa5H4jFe/ej&#10;wyjn2Gg74knKXa+zJFlrhx3LhxYHumup/tgenIFQvdK++prVs+Rt0XjK9vePD2jM5cV0ewMq0hT/&#10;wvCDL+hQCtPOH9gG1RtYrFNJGshWK1DiL9OlCLtfQZeF/j+g/AY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A9p3pi3AAAAAgBAAAPAAAAAAAAAAAAAAAAAAkEAABkcnMvZG93bnJldi54&#10;bWxQSwUGAAAAAAQABADzAAAAEgUAAAAA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Job Title:   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0" w:name="Text26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10"/>
    </w:p>
    <w:p w14:paraId="467788C3" w14:textId="455429B4" w:rsidR="00E62248" w:rsidRPr="008C0FC8" w:rsidRDefault="00436F4B" w:rsidP="00D85EF4">
      <w:pPr>
        <w:spacing w:before="120" w:after="120"/>
        <w:ind w:left="-851"/>
        <w:rPr>
          <w:rFonts w:ascii="Open Sans" w:hAnsi="Open Sans" w:cs="Open Sans"/>
          <w:sz w:val="18"/>
          <w:szCs w:val="18"/>
          <w:lang w:val="en-GB"/>
        </w:rPr>
      </w:pPr>
      <w:r w:rsidRPr="008C0FC8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3DF31EB" wp14:editId="4AD0BFA0">
                <wp:simplePos x="0" y="0"/>
                <wp:positionH relativeFrom="column">
                  <wp:posOffset>342900</wp:posOffset>
                </wp:positionH>
                <wp:positionV relativeFrom="paragraph">
                  <wp:posOffset>160655</wp:posOffset>
                </wp:positionV>
                <wp:extent cx="2286000" cy="0"/>
                <wp:effectExtent l="5080" t="8255" r="13970" b="10795"/>
                <wp:wrapNone/>
                <wp:docPr id="35700865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74AC045" id="Line 5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.65pt" to="20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A3FbNdwAAAAIAQAADwAAAGRycy9kb3ducmV2LnhtbEyPzU7D&#10;MBCE70i8g7VIXCrqNP0RCtlUCMiNC4WK6zZekoh4ncZuG3h6XHGA486MZr/J16Pt1JEH3zpBmE0T&#10;UCyVM63UCG+v5c0tKB9IDHVOGOGLPayLy4ucMuNO8sLHTahVLBGfEUITQp9p7auGLfmp61mi9+EG&#10;SyGeQ63NQKdYbjudJslKW2olfmio54eGq8/NwSL4csv78ntSTZL3ee043T8+PxHi9dV4fwcq8Bj+&#10;wnDGj+hQRKadO4jxqkNYLuKUgJAu56Civ5idhd2voItc/x9Q/A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ADcVs13AAAAAgBAAAPAAAAAAAAAAAAAAAAAAkEAABkcnMvZG93bnJldi54&#10;bWxQSwUGAAAAAAQABADzAAAAEgUAAAAA&#10;"/>
            </w:pict>
          </mc:Fallback>
        </mc:AlternateContent>
      </w:r>
      <w:r w:rsidR="00E62248" w:rsidRPr="008C0FC8">
        <w:rPr>
          <w:rFonts w:ascii="Open Sans" w:hAnsi="Open Sans" w:cs="Open Sans"/>
          <w:sz w:val="18"/>
          <w:szCs w:val="18"/>
          <w:lang w:val="en-GB"/>
        </w:rPr>
        <w:t xml:space="preserve">Work Email: 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1" w:name="Text27"/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E62248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bookmarkEnd w:id="11"/>
    </w:p>
    <w:p w14:paraId="72C682FE" w14:textId="0F05F94A" w:rsidR="007D6B74" w:rsidRPr="007D6B74" w:rsidRDefault="00436F4B" w:rsidP="007D6B74">
      <w:pPr>
        <w:spacing w:line="360" w:lineRule="auto"/>
        <w:ind w:left="-851"/>
        <w:rPr>
          <w:rFonts w:ascii="Open Sans" w:hAnsi="Open Sans" w:cs="Open Sans"/>
          <w:sz w:val="18"/>
          <w:szCs w:val="18"/>
          <w:lang w:val="de-DE"/>
        </w:rPr>
      </w:pPr>
      <w:r w:rsidRPr="007D6B74">
        <w:rPr>
          <w:rFonts w:ascii="Open Sans" w:hAnsi="Open Sans" w:cs="Open Sans"/>
          <w:noProof/>
          <w:sz w:val="18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48AD30C" wp14:editId="37929FB7">
                <wp:simplePos x="0" y="0"/>
                <wp:positionH relativeFrom="column">
                  <wp:posOffset>1372235</wp:posOffset>
                </wp:positionH>
                <wp:positionV relativeFrom="paragraph">
                  <wp:posOffset>152400</wp:posOffset>
                </wp:positionV>
                <wp:extent cx="1184275" cy="0"/>
                <wp:effectExtent l="5715" t="12700" r="10160" b="6350"/>
                <wp:wrapNone/>
                <wp:docPr id="20063697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141FF9B" id="Line 1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05pt,12pt" to="201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3xsAEAAEgDAAAOAAAAZHJzL2Uyb0RvYy54bWysU8Fu2zAMvQ/YPwi6L46DZeuMOD2k6y7d&#10;FqDdBzCSbAuTRYFU4uTvJ6lJVmy3oj4Iokg+vfdEr26PoxMHQ2zRt7KezaUwXqG2vm/lr6f7DzdS&#10;cASvwaE3rTwZlrfr9+9WU2jMAgd02pBIIJ6bKbRyiDE0VcVqMCPwDIPxKdkhjRBTSH2lCaaEPrpq&#10;MZ9/qiYkHQiVYU6nd89JuS74XWdU/Nl1bKJwrUzcYlmprLu8VusVND1BGKw604BXsBjB+nTpFeoO&#10;Iog92f+gRqsIGbs4UzhW2HVWmaIhqann/6h5HCCYoiWZw+FqE78drPpx2PgtZerq6B/DA6rfLDxu&#10;BvC9KQSeTiE9XJ2tqqbAzbUlBxy2JHbTd9SpBvYRiwvHjsYMmfSJYzH7dDXbHKNQ6bCubz4uPi+l&#10;UJdcBc2lMRDHbwZHkTetdNZnH6CBwwPHTASaS0k+9nhvnStv6byYWvlluViWBkZndU7mMqZ+t3Ek&#10;DpCnoXxFVcq8LCPce13ABgP663kfwbrnfbrc+bMZWX8eNm52qE9bupiUnquwPI9WnoeXcen++wOs&#10;/wAAAP//AwBQSwMEFAAGAAgAAAAhAIAbr5DdAAAACQEAAA8AAABkcnMvZG93bnJldi54bWxMj0FP&#10;wzAMhe9I/IfISFwmlrZMFSpNJwT0xoUNxNVrTFvROF2TbYVfjxEHuNl+T8/fK9ezG9SRptB7NpAu&#10;E1DEjbc9twZetvXVDagQkS0OnsnAJwVYV+dnJRbWn/iZjpvYKgnhUKCBLsax0Do0HTkMSz8Si/bu&#10;J4dR1qnVdsKThLtBZ0mSa4c9y4cOR7rvqPnYHJyBUL/Svv5aNIvk7br1lO0fnh7RmMuL+e4WVKQ5&#10;/pnhB1/QoRKmnT+wDWowkKV5KlYZVtJJDKsky0Htfg+6KvX/BtU3AAAA//8DAFBLAQItABQABgAI&#10;AAAAIQC2gziS/gAAAOEBAAATAAAAAAAAAAAAAAAAAAAAAABbQ29udGVudF9UeXBlc10ueG1sUEsB&#10;Ai0AFAAGAAgAAAAhADj9If/WAAAAlAEAAAsAAAAAAAAAAAAAAAAALwEAAF9yZWxzLy5yZWxzUEsB&#10;Ai0AFAAGAAgAAAAhABedjfGwAQAASAMAAA4AAAAAAAAAAAAAAAAALgIAAGRycy9lMm9Eb2MueG1s&#10;UEsBAi0AFAAGAAgAAAAhAIAbr5DdAAAACQEAAA8AAAAAAAAAAAAAAAAACgQAAGRycy9kb3ducmV2&#10;LnhtbFBLBQYAAAAABAAEAPMAAAAUBQAAAAA=&#10;"/>
            </w:pict>
          </mc:Fallback>
        </mc:AlternateContent>
      </w:r>
      <w:r w:rsidR="007D6B74" w:rsidRPr="007D6B74">
        <w:rPr>
          <w:rFonts w:ascii="Open Sans" w:hAnsi="Open Sans" w:cs="Open Sans"/>
          <w:sz w:val="18"/>
          <w:szCs w:val="18"/>
          <w:lang w:val="de-DE"/>
        </w:rPr>
        <w:t xml:space="preserve">Any special dietary requirements:  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instrText xml:space="preserve"> FORMTEXT </w:instrTex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separate"/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t> </w:t>
      </w:r>
      <w:r w:rsidR="007D6B74" w:rsidRPr="008C0FC8">
        <w:rPr>
          <w:rFonts w:ascii="Open Sans" w:hAnsi="Open Sans" w:cs="Open Sans"/>
          <w:color w:val="000080"/>
          <w:sz w:val="18"/>
          <w:szCs w:val="18"/>
          <w:lang w:val="en-GB"/>
        </w:rPr>
        <w:fldChar w:fldCharType="end"/>
      </w:r>
      <w:r w:rsidR="007D6B74">
        <w:rPr>
          <w:rFonts w:ascii="Open Sans" w:hAnsi="Open Sans" w:cs="Open Sans"/>
          <w:color w:val="000080"/>
          <w:sz w:val="18"/>
          <w:szCs w:val="18"/>
          <w:lang w:val="en-GB"/>
        </w:rPr>
        <w:t xml:space="preserve">       </w:t>
      </w:r>
    </w:p>
    <w:p w14:paraId="449C4887" w14:textId="77777777" w:rsidR="003678A5" w:rsidRPr="003678A5" w:rsidRDefault="003678A5" w:rsidP="003678A5">
      <w:pPr>
        <w:ind w:left="-851"/>
        <w:rPr>
          <w:rFonts w:ascii="Open Sans" w:hAnsi="Open Sans" w:cs="Open Sans"/>
          <w:b/>
          <w:bCs/>
          <w:color w:val="00ABB6"/>
          <w:sz w:val="4"/>
          <w:szCs w:val="4"/>
          <w:lang w:val="en-GB" w:eastAsia="en-GB"/>
        </w:rPr>
      </w:pPr>
    </w:p>
    <w:p w14:paraId="3A973F6E" w14:textId="77777777" w:rsidR="003678A5" w:rsidRPr="003678A5" w:rsidRDefault="003678A5" w:rsidP="003678A5">
      <w:pPr>
        <w:ind w:left="-851"/>
        <w:rPr>
          <w:rFonts w:ascii="Open Sans" w:hAnsi="Open Sans" w:cs="Open Sans"/>
          <w:b/>
          <w:bCs/>
          <w:color w:val="00ABB6"/>
          <w:sz w:val="4"/>
          <w:szCs w:val="4"/>
          <w:lang w:val="en-GB" w:eastAsia="en-GB"/>
        </w:rPr>
      </w:pPr>
    </w:p>
    <w:p w14:paraId="57693760" w14:textId="77777777" w:rsidR="007D6B74" w:rsidRPr="004247D2" w:rsidRDefault="007D6B74" w:rsidP="007D6B74">
      <w:pPr>
        <w:ind w:left="-851"/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</w:pPr>
      <w:r w:rsidRPr="004247D2">
        <w:rPr>
          <w:rFonts w:ascii="Open Sans" w:hAnsi="Open Sans" w:cs="Open Sans"/>
          <w:b/>
          <w:iCs/>
          <w:color w:val="000000"/>
          <w:sz w:val="22"/>
          <w:szCs w:val="22"/>
          <w:lang w:val="en-GB"/>
        </w:rPr>
        <w:t>REGISTRATION FEES:</w:t>
      </w:r>
    </w:p>
    <w:p w14:paraId="7A7E4499" w14:textId="77777777" w:rsidR="00702F18" w:rsidRDefault="00702F18" w:rsidP="007D6B74">
      <w:pPr>
        <w:ind w:left="-851"/>
        <w:rPr>
          <w:b/>
          <w:iCs/>
          <w:color w:val="000000"/>
          <w:sz w:val="2"/>
          <w:szCs w:val="2"/>
          <w:lang w:val="en-US"/>
        </w:rPr>
      </w:pPr>
    </w:p>
    <w:p w14:paraId="591AA2E8" w14:textId="77777777" w:rsidR="00702F18" w:rsidRDefault="00702F18" w:rsidP="007D6B74">
      <w:pPr>
        <w:ind w:left="-851"/>
        <w:rPr>
          <w:b/>
          <w:iCs/>
          <w:color w:val="000000"/>
          <w:sz w:val="2"/>
          <w:szCs w:val="2"/>
          <w:lang w:val="en-US"/>
        </w:rPr>
      </w:pPr>
    </w:p>
    <w:p w14:paraId="6DE88BE6" w14:textId="77777777" w:rsidR="00702F18" w:rsidRDefault="00702F18" w:rsidP="007D6B74">
      <w:pPr>
        <w:ind w:left="-851"/>
        <w:rPr>
          <w:b/>
          <w:iCs/>
          <w:color w:val="000000"/>
          <w:sz w:val="2"/>
          <w:szCs w:val="2"/>
          <w:lang w:val="en-US"/>
        </w:rPr>
      </w:pPr>
    </w:p>
    <w:p w14:paraId="0D4BECCC" w14:textId="77777777" w:rsidR="00702F18" w:rsidRPr="00702F18" w:rsidRDefault="00702F18" w:rsidP="007D6B74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lang w:val="en-GB" w:eastAsia="en-GB"/>
        </w:rPr>
      </w:pPr>
    </w:p>
    <w:p w14:paraId="34C7F380" w14:textId="77777777" w:rsidR="007D6B74" w:rsidRDefault="007D6B74" w:rsidP="007D6B74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lang w:val="en-GB" w:eastAsia="en-GB"/>
        </w:rPr>
      </w:pPr>
    </w:p>
    <w:p w14:paraId="75D54179" w14:textId="77777777" w:rsidR="007D6B74" w:rsidRDefault="007D6B74" w:rsidP="007D6B74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lang w:val="en-GB" w:eastAsia="en-GB"/>
        </w:rPr>
      </w:pPr>
    </w:p>
    <w:p w14:paraId="113DC635" w14:textId="77777777" w:rsidR="007D6B74" w:rsidRPr="007D6B74" w:rsidRDefault="007D6B74" w:rsidP="007D6B74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lang w:val="en-GB" w:eastAsia="en-GB"/>
        </w:rPr>
      </w:pPr>
    </w:p>
    <w:p w14:paraId="09E98D7D" w14:textId="77777777" w:rsidR="00E216A6" w:rsidRDefault="003678A5" w:rsidP="003678A5">
      <w:pPr>
        <w:ind w:hanging="851"/>
        <w:rPr>
          <w:rFonts w:ascii="Open Sans" w:hAnsi="Open Sans" w:cs="Open Sans"/>
          <w:sz w:val="18"/>
          <w:szCs w:val="18"/>
          <w:lang w:val="en-GB" w:eastAsia="en-GB"/>
        </w:rPr>
      </w:pPr>
      <w:r w:rsidRPr="00621B2B">
        <w:rPr>
          <w:rFonts w:ascii="Open Sans" w:hAnsi="Open Sans" w:cs="Open Sans"/>
          <w:b/>
          <w:bCs/>
          <w:color w:val="000000"/>
          <w:sz w:val="18"/>
          <w:szCs w:val="18"/>
          <w:lang w:val="en-GB" w:eastAsia="en-GB"/>
        </w:rPr>
        <w:t xml:space="preserve">Held </w:t>
      </w:r>
      <w:r w:rsidR="007D6B74" w:rsidRPr="00621B2B">
        <w:rPr>
          <w:rFonts w:ascii="Open Sans" w:hAnsi="Open Sans" w:cs="Open Sans"/>
          <w:b/>
          <w:bCs/>
          <w:color w:val="000000"/>
          <w:sz w:val="18"/>
          <w:szCs w:val="18"/>
          <w:lang w:val="en-GB" w:eastAsia="en-GB"/>
        </w:rPr>
        <w:t>h</w:t>
      </w:r>
      <w:r w:rsidRPr="00621B2B">
        <w:rPr>
          <w:rFonts w:ascii="Open Sans" w:hAnsi="Open Sans" w:cs="Open Sans"/>
          <w:b/>
          <w:bCs/>
          <w:color w:val="000000"/>
          <w:sz w:val="18"/>
          <w:szCs w:val="18"/>
          <w:lang w:val="en-GB" w:eastAsia="en-GB"/>
        </w:rPr>
        <w:t>ybrid</w:t>
      </w:r>
      <w:r w:rsidRPr="00621B2B">
        <w:rPr>
          <w:rFonts w:ascii="Open Sans" w:hAnsi="Open Sans" w:cs="Open Sans"/>
          <w:color w:val="000000"/>
          <w:sz w:val="18"/>
          <w:szCs w:val="18"/>
          <w:lang w:val="en-GB" w:eastAsia="en-GB"/>
        </w:rPr>
        <w:t xml:space="preserve"> </w:t>
      </w:r>
      <w:r w:rsidRPr="009E7B7D">
        <w:rPr>
          <w:rFonts w:ascii="Open Sans" w:hAnsi="Open Sans" w:cs="Open Sans"/>
          <w:sz w:val="18"/>
          <w:szCs w:val="18"/>
          <w:lang w:val="en-GB" w:eastAsia="en-GB"/>
        </w:rPr>
        <w:t xml:space="preserve">- </w:t>
      </w:r>
      <w:r w:rsidR="007D6B74" w:rsidRPr="00A62C99">
        <w:rPr>
          <w:rFonts w:ascii="Open Sans" w:hAnsi="Open Sans" w:cs="Open Sans"/>
          <w:sz w:val="18"/>
          <w:szCs w:val="18"/>
          <w:lang w:val="en-US" w:eastAsia="en-GB"/>
        </w:rPr>
        <w:t xml:space="preserve">Tick to attend in person </w:t>
      </w:r>
      <w:r w:rsidR="00F2598F">
        <w:rPr>
          <w:rFonts w:ascii="Open Sans" w:hAnsi="Open Sans" w:cs="Open Sans"/>
          <w:sz w:val="18"/>
          <w:szCs w:val="18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2598F" w:rsidRPr="00A62C99">
        <w:rPr>
          <w:rFonts w:ascii="Open Sans" w:hAnsi="Open Sans" w:cs="Open Sans"/>
          <w:sz w:val="18"/>
          <w:szCs w:val="18"/>
          <w:lang w:val="en-US" w:eastAsia="en-GB"/>
        </w:rPr>
        <w:instrText xml:space="preserve"> FORMCHECKBOX </w:instrText>
      </w:r>
      <w:r w:rsidR="00F2598F">
        <w:rPr>
          <w:rFonts w:ascii="Open Sans" w:hAnsi="Open Sans" w:cs="Open Sans"/>
          <w:sz w:val="18"/>
          <w:szCs w:val="18"/>
          <w:lang w:eastAsia="en-GB"/>
        </w:rPr>
      </w:r>
      <w:r w:rsidR="00F2598F">
        <w:rPr>
          <w:rFonts w:ascii="Open Sans" w:hAnsi="Open Sans" w:cs="Open Sans"/>
          <w:sz w:val="18"/>
          <w:szCs w:val="18"/>
          <w:lang w:eastAsia="en-GB"/>
        </w:rPr>
        <w:fldChar w:fldCharType="separate"/>
      </w:r>
      <w:r w:rsidR="00F2598F">
        <w:rPr>
          <w:rFonts w:ascii="Open Sans" w:hAnsi="Open Sans" w:cs="Open Sans"/>
          <w:sz w:val="18"/>
          <w:szCs w:val="18"/>
          <w:lang w:eastAsia="en-GB"/>
        </w:rPr>
        <w:fldChar w:fldCharType="end"/>
      </w:r>
      <w:r w:rsidR="007D6B74" w:rsidRPr="009E7B7D">
        <w:rPr>
          <w:rFonts w:ascii="Open Sans" w:hAnsi="Open Sans" w:cs="Open Sans"/>
          <w:sz w:val="18"/>
          <w:szCs w:val="18"/>
          <w:lang w:val="en-GB" w:eastAsia="en-GB"/>
        </w:rPr>
        <w:t xml:space="preserve"> </w:t>
      </w:r>
      <w:r w:rsidR="007D6B74" w:rsidRPr="00A62C99">
        <w:rPr>
          <w:rFonts w:ascii="Open Sans" w:hAnsi="Open Sans" w:cs="Open Sans"/>
          <w:sz w:val="18"/>
          <w:szCs w:val="18"/>
          <w:lang w:val="en-US" w:eastAsia="en-GB"/>
        </w:rPr>
        <w:t xml:space="preserve">or virtually </w:t>
      </w:r>
      <w:r w:rsidR="007D6B74" w:rsidRPr="009E7B7D">
        <w:rPr>
          <w:rFonts w:ascii="Open Sans" w:hAnsi="Open Sans" w:cs="Open Sans"/>
          <w:sz w:val="18"/>
          <w:szCs w:val="18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D6B74" w:rsidRPr="009E7B7D">
        <w:rPr>
          <w:rFonts w:ascii="Open Sans" w:hAnsi="Open Sans" w:cs="Open Sans"/>
          <w:sz w:val="18"/>
          <w:szCs w:val="18"/>
          <w:lang w:val="en-GB" w:eastAsia="en-GB"/>
        </w:rPr>
        <w:instrText xml:space="preserve"> FORMCHECKBOX </w:instrText>
      </w:r>
      <w:r w:rsidR="007D6B74" w:rsidRPr="009E7B7D">
        <w:rPr>
          <w:rFonts w:ascii="Open Sans" w:hAnsi="Open Sans" w:cs="Open Sans"/>
          <w:sz w:val="18"/>
          <w:szCs w:val="18"/>
          <w:lang w:eastAsia="en-GB"/>
        </w:rPr>
      </w:r>
      <w:r w:rsidR="007D6B74" w:rsidRPr="009E7B7D">
        <w:rPr>
          <w:rFonts w:ascii="Open Sans" w:hAnsi="Open Sans" w:cs="Open Sans"/>
          <w:sz w:val="18"/>
          <w:szCs w:val="18"/>
          <w:lang w:eastAsia="en-GB"/>
        </w:rPr>
        <w:fldChar w:fldCharType="separate"/>
      </w:r>
      <w:r w:rsidR="007D6B74" w:rsidRPr="009E7B7D">
        <w:rPr>
          <w:rFonts w:ascii="Open Sans" w:hAnsi="Open Sans" w:cs="Open Sans"/>
          <w:sz w:val="18"/>
          <w:szCs w:val="18"/>
          <w:lang w:val="en-GB" w:eastAsia="en-GB"/>
        </w:rPr>
        <w:fldChar w:fldCharType="end"/>
      </w:r>
    </w:p>
    <w:p w14:paraId="226FA8F3" w14:textId="5E6EDAAA" w:rsidR="00436F4B" w:rsidRPr="00621B2B" w:rsidRDefault="00436F4B" w:rsidP="003678A5">
      <w:pPr>
        <w:ind w:hanging="851"/>
        <w:rPr>
          <w:rFonts w:ascii="Open Sans" w:hAnsi="Open Sans" w:cs="Open Sans"/>
          <w:color w:val="000000"/>
          <w:sz w:val="2"/>
          <w:szCs w:val="2"/>
          <w:lang w:val="en-GB" w:eastAsia="en-GB"/>
        </w:rPr>
      </w:pPr>
      <w:r w:rsidRPr="00436F4B">
        <w:rPr>
          <w:rFonts w:ascii="Open Sans" w:hAnsi="Open Sans" w:cs="Open Sans"/>
          <w:b/>
          <w:bCs/>
          <w:sz w:val="18"/>
          <w:szCs w:val="18"/>
          <w:u w:val="single"/>
          <w:lang w:val="en-GB" w:eastAsia="en-GB"/>
        </w:rPr>
        <w:t>A 20% discount</w:t>
      </w:r>
      <w:r>
        <w:rPr>
          <w:rFonts w:ascii="Open Sans" w:hAnsi="Open Sans" w:cs="Open Sans"/>
          <w:sz w:val="18"/>
          <w:szCs w:val="18"/>
          <w:lang w:val="en-GB" w:eastAsia="en-GB"/>
        </w:rPr>
        <w:t xml:space="preserve"> applies to virtual registrations.</w:t>
      </w:r>
    </w:p>
    <w:p w14:paraId="5FE5AAA8" w14:textId="77777777" w:rsidR="00702F18" w:rsidRPr="00621B2B" w:rsidRDefault="00702F18" w:rsidP="003678A5">
      <w:pPr>
        <w:ind w:hanging="851"/>
        <w:rPr>
          <w:rFonts w:ascii="Open Sans" w:hAnsi="Open Sans" w:cs="Open Sans"/>
          <w:color w:val="000000"/>
          <w:sz w:val="2"/>
          <w:szCs w:val="2"/>
          <w:lang w:val="en-GB" w:eastAsia="en-GB"/>
        </w:rPr>
      </w:pPr>
    </w:p>
    <w:p w14:paraId="08D0DC5B" w14:textId="77777777" w:rsidR="00702F18" w:rsidRPr="00621B2B" w:rsidRDefault="00702F18" w:rsidP="003678A5">
      <w:pPr>
        <w:ind w:hanging="851"/>
        <w:rPr>
          <w:rFonts w:ascii="Open Sans" w:hAnsi="Open Sans" w:cs="Open Sans"/>
          <w:color w:val="000000"/>
          <w:sz w:val="2"/>
          <w:szCs w:val="2"/>
          <w:lang w:val="en-GB" w:eastAsia="en-GB"/>
        </w:rPr>
      </w:pPr>
    </w:p>
    <w:p w14:paraId="4FA2430F" w14:textId="77777777" w:rsidR="00702F18" w:rsidRPr="00621B2B" w:rsidRDefault="00702F18" w:rsidP="003678A5">
      <w:pPr>
        <w:ind w:hanging="851"/>
        <w:rPr>
          <w:rFonts w:ascii="Open Sans" w:hAnsi="Open Sans" w:cs="Open Sans"/>
          <w:color w:val="000000"/>
          <w:sz w:val="2"/>
          <w:szCs w:val="2"/>
          <w:lang w:val="en-GB" w:eastAsia="en-GB"/>
        </w:rPr>
      </w:pPr>
    </w:p>
    <w:p w14:paraId="1EF3728A" w14:textId="77777777" w:rsidR="00E216A6" w:rsidRDefault="00E216A6" w:rsidP="00530CED">
      <w:pPr>
        <w:ind w:left="-851"/>
        <w:rPr>
          <w:rFonts w:ascii="Open Sans" w:hAnsi="Open Sans" w:cs="Open Sans"/>
          <w:b/>
          <w:bCs/>
          <w:color w:val="00ABB6"/>
          <w:sz w:val="4"/>
          <w:szCs w:val="4"/>
          <w:lang w:val="en-GB" w:eastAsia="en-GB"/>
        </w:rPr>
      </w:pPr>
    </w:p>
    <w:p w14:paraId="7C7DD4AC" w14:textId="77777777" w:rsidR="00876593" w:rsidRDefault="00876593" w:rsidP="00530CED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0254C1B3" w14:textId="77777777" w:rsidR="00876593" w:rsidRDefault="00876593" w:rsidP="00530CED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0897A335" w14:textId="77777777" w:rsidR="00876593" w:rsidRDefault="00876593" w:rsidP="00530CED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3C5CDE0E" w14:textId="420A8577" w:rsidR="005E185B" w:rsidRPr="00B22AA2" w:rsidRDefault="007D6B74" w:rsidP="00530CED">
      <w:pPr>
        <w:ind w:left="-851"/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</w:pPr>
      <w:hyperlink r:id="rId12" w:history="1">
        <w:r w:rsidRPr="00B22AA2">
          <w:rPr>
            <w:rStyle w:val="Hyperlink"/>
            <w:rFonts w:ascii="Open Sans" w:hAnsi="Open Sans" w:cs="Open Sans"/>
            <w:b/>
            <w:bCs/>
            <w:color w:val="00ABB6"/>
            <w:sz w:val="19"/>
            <w:szCs w:val="19"/>
            <w:lang w:val="en-GB" w:eastAsia="en-GB"/>
          </w:rPr>
          <w:t>Main Conference: 1</w:t>
        </w:r>
        <w:r w:rsidR="00BB4B2F">
          <w:rPr>
            <w:rStyle w:val="Hyperlink"/>
            <w:rFonts w:ascii="Open Sans" w:hAnsi="Open Sans" w:cs="Open Sans"/>
            <w:b/>
            <w:bCs/>
            <w:color w:val="00ABB6"/>
            <w:sz w:val="19"/>
            <w:szCs w:val="19"/>
            <w:lang w:val="en-GB" w:eastAsia="en-GB"/>
          </w:rPr>
          <w:t>0</w:t>
        </w:r>
        <w:r w:rsidRPr="00B22AA2">
          <w:rPr>
            <w:rStyle w:val="Hyperlink"/>
            <w:rFonts w:ascii="Open Sans" w:hAnsi="Open Sans" w:cs="Open Sans"/>
            <w:b/>
            <w:bCs/>
            <w:color w:val="00ABB6"/>
            <w:sz w:val="19"/>
            <w:szCs w:val="19"/>
            <w:lang w:val="en-GB" w:eastAsia="en-GB"/>
          </w:rPr>
          <w:t xml:space="preserve"> </w:t>
        </w:r>
        <w:r w:rsidR="004D2F4F" w:rsidRPr="00B22AA2">
          <w:rPr>
            <w:rStyle w:val="Hyperlink"/>
            <w:rFonts w:ascii="Open Sans" w:hAnsi="Open Sans" w:cs="Open Sans"/>
            <w:b/>
            <w:bCs/>
            <w:color w:val="00ABB6"/>
            <w:sz w:val="19"/>
            <w:szCs w:val="19"/>
            <w:lang w:val="en-GB" w:eastAsia="en-GB"/>
          </w:rPr>
          <w:t>–</w:t>
        </w:r>
        <w:r w:rsidRPr="00B22AA2">
          <w:rPr>
            <w:rStyle w:val="Hyperlink"/>
            <w:rFonts w:ascii="Open Sans" w:hAnsi="Open Sans" w:cs="Open Sans"/>
            <w:b/>
            <w:bCs/>
            <w:color w:val="00ABB6"/>
            <w:sz w:val="19"/>
            <w:szCs w:val="19"/>
            <w:lang w:val="en-GB" w:eastAsia="en-GB"/>
          </w:rPr>
          <w:t xml:space="preserve"> 1</w:t>
        </w:r>
        <w:r w:rsidR="00BB4B2F">
          <w:rPr>
            <w:rStyle w:val="Hyperlink"/>
            <w:rFonts w:ascii="Open Sans" w:hAnsi="Open Sans" w:cs="Open Sans"/>
            <w:b/>
            <w:bCs/>
            <w:color w:val="00ABB6"/>
            <w:sz w:val="19"/>
            <w:szCs w:val="19"/>
            <w:lang w:val="en-GB" w:eastAsia="en-GB"/>
          </w:rPr>
          <w:t>1</w:t>
        </w:r>
        <w:r w:rsidR="004D2F4F" w:rsidRPr="00B22AA2">
          <w:rPr>
            <w:rStyle w:val="Hyperlink"/>
            <w:rFonts w:ascii="Open Sans" w:hAnsi="Open Sans" w:cs="Open Sans"/>
            <w:b/>
            <w:bCs/>
            <w:color w:val="00ABB6"/>
            <w:sz w:val="19"/>
            <w:szCs w:val="19"/>
            <w:lang w:val="en-GB" w:eastAsia="en-GB"/>
          </w:rPr>
          <w:t xml:space="preserve"> </w:t>
        </w:r>
        <w:r w:rsidRPr="00B22AA2">
          <w:rPr>
            <w:rStyle w:val="Hyperlink"/>
            <w:rFonts w:ascii="Open Sans" w:hAnsi="Open Sans" w:cs="Open Sans"/>
            <w:b/>
            <w:bCs/>
            <w:color w:val="00ABB6"/>
            <w:sz w:val="19"/>
            <w:szCs w:val="19"/>
            <w:lang w:val="en-GB" w:eastAsia="en-GB"/>
          </w:rPr>
          <w:t>Nov 20</w:t>
        </w:r>
        <w:r w:rsidR="001672A9">
          <w:rPr>
            <w:rStyle w:val="Hyperlink"/>
            <w:rFonts w:ascii="Open Sans" w:hAnsi="Open Sans" w:cs="Open Sans"/>
            <w:b/>
            <w:bCs/>
            <w:color w:val="00ABB6"/>
            <w:sz w:val="19"/>
            <w:szCs w:val="19"/>
            <w:lang w:val="en-GB" w:eastAsia="en-GB"/>
          </w:rPr>
          <w:t>25</w:t>
        </w:r>
      </w:hyperlink>
    </w:p>
    <w:p w14:paraId="51BF9997" w14:textId="77777777" w:rsidR="003C1B07" w:rsidRPr="00851644" w:rsidRDefault="003C1B07" w:rsidP="004F1F34">
      <w:pPr>
        <w:spacing w:line="60" w:lineRule="exact"/>
        <w:ind w:left="-851"/>
        <w:rPr>
          <w:rFonts w:ascii="Open Sans" w:hAnsi="Open Sans" w:cs="Open Sans"/>
          <w:bCs/>
          <w:sz w:val="18"/>
          <w:szCs w:val="18"/>
          <w:lang w:val="en-GB"/>
        </w:rPr>
      </w:pPr>
    </w:p>
    <w:bookmarkStart w:id="12" w:name="Check1"/>
    <w:p w14:paraId="3E741098" w14:textId="77777777" w:rsidR="00D85EF4" w:rsidRPr="00A62C99" w:rsidRDefault="00590C7F" w:rsidP="0076721F">
      <w:pPr>
        <w:ind w:left="-851"/>
        <w:rPr>
          <w:rFonts w:ascii="Open Sans" w:hAnsi="Open Sans" w:cs="Open Sans"/>
          <w:sz w:val="18"/>
          <w:szCs w:val="18"/>
          <w:lang w:val="en-US"/>
        </w:rPr>
      </w:pPr>
      <w:r w:rsidRPr="00851644">
        <w:rPr>
          <w:rFonts w:ascii="Open Sans" w:hAnsi="Open Sans" w:cs="Open Sa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sz w:val="18"/>
          <w:szCs w:val="18"/>
        </w:rPr>
      </w:r>
      <w:r w:rsidRPr="00851644">
        <w:rPr>
          <w:rFonts w:ascii="Open Sans" w:hAnsi="Open Sans" w:cs="Open Sans"/>
          <w:sz w:val="18"/>
          <w:szCs w:val="18"/>
        </w:rPr>
        <w:fldChar w:fldCharType="separate"/>
      </w:r>
      <w:r w:rsidRPr="00851644">
        <w:rPr>
          <w:rFonts w:ascii="Open Sans" w:hAnsi="Open Sans" w:cs="Open Sans"/>
          <w:sz w:val="18"/>
          <w:szCs w:val="18"/>
        </w:rPr>
        <w:fldChar w:fldCharType="end"/>
      </w:r>
      <w:bookmarkEnd w:id="12"/>
      <w:r w:rsidRPr="00A62C99">
        <w:rPr>
          <w:rFonts w:ascii="Open Sans" w:hAnsi="Open Sans" w:cs="Open Sans"/>
          <w:b/>
          <w:sz w:val="18"/>
          <w:szCs w:val="18"/>
          <w:lang w:val="en-US"/>
        </w:rPr>
        <w:t xml:space="preserve"> Member*: </w:t>
      </w:r>
      <w:r w:rsidR="00E616FE" w:rsidRPr="00A62C99">
        <w:rPr>
          <w:rFonts w:ascii="Open Sans" w:hAnsi="Open Sans" w:cs="Open Sans"/>
          <w:b/>
          <w:sz w:val="18"/>
          <w:szCs w:val="18"/>
          <w:lang w:val="en-US"/>
        </w:rPr>
        <w:t xml:space="preserve">        </w:t>
      </w:r>
      <w:r w:rsidRPr="00A62C99">
        <w:rPr>
          <w:rFonts w:ascii="Open Sans" w:hAnsi="Open Sans" w:cs="Open Sans"/>
          <w:sz w:val="18"/>
          <w:szCs w:val="18"/>
          <w:lang w:val="en-US"/>
        </w:rPr>
        <w:t>£</w:t>
      </w:r>
      <w:r w:rsidR="004C6561" w:rsidRPr="00A62C99">
        <w:rPr>
          <w:rFonts w:ascii="Open Sans" w:hAnsi="Open Sans" w:cs="Open Sans"/>
          <w:sz w:val="18"/>
          <w:szCs w:val="18"/>
          <w:lang w:val="en-US"/>
        </w:rPr>
        <w:t>998</w:t>
      </w:r>
      <w:r w:rsidRPr="00A62C99">
        <w:rPr>
          <w:rFonts w:ascii="Open Sans" w:hAnsi="Open Sans" w:cs="Open Sans"/>
          <w:sz w:val="18"/>
          <w:szCs w:val="18"/>
          <w:lang w:val="en-US"/>
        </w:rPr>
        <w:t>.00 +VAT</w:t>
      </w:r>
      <w:r w:rsidR="00876593" w:rsidRPr="00A62C99">
        <w:rPr>
          <w:rFonts w:ascii="Open Sans" w:hAnsi="Open Sans" w:cs="Open Sans"/>
          <w:sz w:val="18"/>
          <w:szCs w:val="18"/>
          <w:lang w:val="en-US"/>
        </w:rPr>
        <w:t xml:space="preserve"> (£4</w:t>
      </w:r>
      <w:r w:rsidR="004C6561" w:rsidRPr="00A62C99">
        <w:rPr>
          <w:rFonts w:ascii="Open Sans" w:hAnsi="Open Sans" w:cs="Open Sans"/>
          <w:sz w:val="18"/>
          <w:szCs w:val="18"/>
          <w:lang w:val="en-US"/>
        </w:rPr>
        <w:t>98</w:t>
      </w:r>
      <w:r w:rsidR="00876593" w:rsidRPr="00A62C99">
        <w:rPr>
          <w:rFonts w:ascii="Open Sans" w:hAnsi="Open Sans" w:cs="Open Sans"/>
          <w:sz w:val="18"/>
          <w:szCs w:val="18"/>
          <w:lang w:val="en-US"/>
        </w:rPr>
        <w:t xml:space="preserve"> +VAT per day)</w:t>
      </w:r>
    </w:p>
    <w:p w14:paraId="05AD6FCA" w14:textId="634C79AC" w:rsidR="00851644" w:rsidRDefault="00D85EF4" w:rsidP="007F2DBE">
      <w:pPr>
        <w:ind w:left="-851"/>
        <w:rPr>
          <w:rFonts w:ascii="Open Sans" w:hAnsi="Open Sans" w:cs="Open Sans"/>
          <w:b/>
          <w:bCs/>
          <w:color w:val="00ABB6"/>
          <w:sz w:val="18"/>
          <w:szCs w:val="18"/>
          <w:lang w:val="en-GB" w:eastAsia="en-GB"/>
        </w:rPr>
      </w:pP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  <w:lang w:val="en-US"/>
        </w:rP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end"/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t xml:space="preserve"> Non–Member: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 £</w:t>
      </w:r>
      <w:r w:rsidR="004C6561" w:rsidRPr="00A62C99">
        <w:rPr>
          <w:rFonts w:ascii="Open Sans" w:hAnsi="Open Sans" w:cs="Open Sans"/>
          <w:sz w:val="18"/>
          <w:szCs w:val="18"/>
          <w:lang w:val="en-US"/>
        </w:rPr>
        <w:t>1,</w:t>
      </w:r>
      <w:r w:rsidR="00D65B5B" w:rsidRPr="00A62C99">
        <w:rPr>
          <w:rFonts w:ascii="Open Sans" w:hAnsi="Open Sans" w:cs="Open Sans"/>
          <w:sz w:val="18"/>
          <w:szCs w:val="18"/>
          <w:lang w:val="en-US"/>
        </w:rPr>
        <w:t>1</w:t>
      </w:r>
      <w:r w:rsidR="008373AD">
        <w:rPr>
          <w:rFonts w:ascii="Open Sans" w:hAnsi="Open Sans" w:cs="Open Sans"/>
          <w:sz w:val="18"/>
          <w:szCs w:val="18"/>
          <w:lang w:val="en-US"/>
        </w:rPr>
        <w:t>78</w:t>
      </w:r>
      <w:r w:rsidR="007B2F44" w:rsidRPr="00A62C99">
        <w:rPr>
          <w:rFonts w:ascii="Open Sans" w:hAnsi="Open Sans" w:cs="Open Sans"/>
          <w:sz w:val="18"/>
          <w:szCs w:val="18"/>
          <w:lang w:val="en-US"/>
        </w:rPr>
        <w:t>.00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 +VAT</w:t>
      </w:r>
      <w:r w:rsidR="00876593" w:rsidRPr="00A62C99">
        <w:rPr>
          <w:rFonts w:ascii="Open Sans" w:hAnsi="Open Sans" w:cs="Open Sans"/>
          <w:sz w:val="18"/>
          <w:szCs w:val="18"/>
          <w:lang w:val="en-US"/>
        </w:rPr>
        <w:t xml:space="preserve"> (£</w:t>
      </w:r>
      <w:r w:rsidR="004C6561" w:rsidRPr="00A62C99">
        <w:rPr>
          <w:rFonts w:ascii="Open Sans" w:hAnsi="Open Sans" w:cs="Open Sans"/>
          <w:sz w:val="18"/>
          <w:szCs w:val="18"/>
          <w:lang w:val="en-US"/>
        </w:rPr>
        <w:t>5</w:t>
      </w:r>
      <w:r w:rsidR="00F7649D">
        <w:rPr>
          <w:rFonts w:ascii="Open Sans" w:hAnsi="Open Sans" w:cs="Open Sans"/>
          <w:sz w:val="18"/>
          <w:szCs w:val="18"/>
          <w:lang w:val="en-US"/>
        </w:rPr>
        <w:t>89</w:t>
      </w:r>
      <w:r w:rsidR="00876593" w:rsidRPr="00A62C99">
        <w:rPr>
          <w:rFonts w:ascii="Open Sans" w:hAnsi="Open Sans" w:cs="Open Sans"/>
          <w:sz w:val="18"/>
          <w:szCs w:val="18"/>
          <w:lang w:val="en-US"/>
        </w:rPr>
        <w:t xml:space="preserve"> +VAT per day)</w:t>
      </w:r>
    </w:p>
    <w:p w14:paraId="69A64051" w14:textId="7A21E872" w:rsidR="0020696B" w:rsidRPr="00A62C99" w:rsidRDefault="0020696B" w:rsidP="005E185B">
      <w:pPr>
        <w:ind w:left="-851"/>
        <w:rPr>
          <w:rFonts w:ascii="Open Sans" w:hAnsi="Open Sans" w:cs="Open Sans"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  <w:lang w:val="en-US"/>
        </w:rP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end"/>
      </w:r>
      <w:r>
        <w:rPr>
          <w:rFonts w:ascii="Open Sans" w:hAnsi="Open Sans" w:cs="Open Sans"/>
          <w:b/>
          <w:sz w:val="18"/>
          <w:szCs w:val="18"/>
          <w:lang w:val="en-US"/>
        </w:rPr>
        <w:t xml:space="preserve"> </w:t>
      </w:r>
      <w:r w:rsidRPr="00A62C99">
        <w:rPr>
          <w:rFonts w:ascii="Open Sans" w:hAnsi="Open Sans" w:cs="Open Sans"/>
          <w:b/>
          <w:sz w:val="18"/>
          <w:szCs w:val="18"/>
          <w:lang w:val="en-US"/>
        </w:rPr>
        <w:t>First Night Dinner</w:t>
      </w:r>
      <w:r w:rsidR="007F2DBE" w:rsidRPr="00A62C99">
        <w:rPr>
          <w:rFonts w:ascii="Open Sans" w:hAnsi="Open Sans" w:cs="Open Sans"/>
          <w:b/>
          <w:sz w:val="18"/>
          <w:szCs w:val="18"/>
          <w:lang w:val="en-US"/>
        </w:rPr>
        <w:t xml:space="preserve"> Day 1</w:t>
      </w:r>
      <w:r w:rsidRPr="00A62C99">
        <w:rPr>
          <w:rFonts w:ascii="Open Sans" w:hAnsi="Open Sans" w:cs="Open Sans"/>
          <w:bCs/>
          <w:sz w:val="18"/>
          <w:szCs w:val="18"/>
          <w:lang w:val="en-US"/>
        </w:rPr>
        <w:t>: £9</w:t>
      </w:r>
      <w:r w:rsidR="004D344D" w:rsidRPr="00A62C99">
        <w:rPr>
          <w:rFonts w:ascii="Open Sans" w:hAnsi="Open Sans" w:cs="Open Sans"/>
          <w:bCs/>
          <w:sz w:val="18"/>
          <w:szCs w:val="18"/>
          <w:lang w:val="en-US"/>
        </w:rPr>
        <w:t>5</w:t>
      </w:r>
      <w:r w:rsidRPr="00A62C99">
        <w:rPr>
          <w:rFonts w:ascii="Open Sans" w:hAnsi="Open Sans" w:cs="Open Sans"/>
          <w:bCs/>
          <w:sz w:val="18"/>
          <w:szCs w:val="18"/>
          <w:lang w:val="en-US"/>
        </w:rPr>
        <w:t>.00 +VAT</w:t>
      </w:r>
    </w:p>
    <w:p w14:paraId="29FE5C83" w14:textId="77777777" w:rsidR="0020696B" w:rsidRPr="00A62C99" w:rsidRDefault="0020696B" w:rsidP="005E185B">
      <w:pPr>
        <w:ind w:left="-851"/>
        <w:rPr>
          <w:rFonts w:ascii="Open Sans" w:hAnsi="Open Sans" w:cs="Open Sans"/>
          <w:b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</w:p>
    <w:p w14:paraId="1E2FD573" w14:textId="77777777" w:rsidR="0020696B" w:rsidRPr="00A62C99" w:rsidRDefault="0020696B" w:rsidP="005E185B">
      <w:pPr>
        <w:ind w:left="-851"/>
        <w:rPr>
          <w:rFonts w:ascii="Open Sans" w:hAnsi="Open Sans" w:cs="Open Sans"/>
          <w:b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</w:p>
    <w:p w14:paraId="2C1C57AC" w14:textId="77777777" w:rsidR="0020696B" w:rsidRPr="00A62C99" w:rsidRDefault="0020696B" w:rsidP="005E185B">
      <w:pPr>
        <w:ind w:left="-851"/>
        <w:rPr>
          <w:rFonts w:ascii="Open Sans" w:hAnsi="Open Sans" w:cs="Open Sans"/>
          <w:b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</w:p>
    <w:p w14:paraId="565C327B" w14:textId="77777777" w:rsidR="0020696B" w:rsidRPr="00A62C99" w:rsidRDefault="0020696B" w:rsidP="005E185B">
      <w:pPr>
        <w:ind w:left="-851"/>
        <w:rPr>
          <w:rFonts w:ascii="Open Sans" w:hAnsi="Open Sans" w:cs="Open Sans"/>
          <w:b/>
          <w:bCs/>
          <w:color w:val="754C29"/>
          <w:sz w:val="2"/>
          <w:szCs w:val="2"/>
          <w:bdr w:val="none" w:sz="0" w:space="0" w:color="auto" w:frame="1"/>
          <w:shd w:val="clear" w:color="auto" w:fill="FFFFFF"/>
          <w:lang w:val="en-US"/>
        </w:rPr>
      </w:pPr>
    </w:p>
    <w:p w14:paraId="2A098016" w14:textId="77777777" w:rsidR="00EA1BC2" w:rsidRDefault="00EA1BC2" w:rsidP="005E185B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498398F1" w14:textId="77777777" w:rsidR="00360B73" w:rsidRDefault="00360B73" w:rsidP="005E185B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588F444B" w14:textId="77777777" w:rsidR="00EA1BC2" w:rsidRDefault="00EA1BC2" w:rsidP="005E185B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0B3BDCEC" w14:textId="77777777" w:rsidR="00EA1BC2" w:rsidRDefault="00EA1BC2" w:rsidP="005E185B">
      <w:pPr>
        <w:ind w:left="-851"/>
        <w:rPr>
          <w:rFonts w:ascii="Open Sans" w:hAnsi="Open Sans" w:cs="Open Sans"/>
          <w:b/>
          <w:bCs/>
          <w:color w:val="00ABB6"/>
          <w:sz w:val="2"/>
          <w:szCs w:val="2"/>
          <w:u w:val="single"/>
          <w:lang w:val="en-GB" w:eastAsia="en-GB"/>
        </w:rPr>
      </w:pPr>
    </w:p>
    <w:p w14:paraId="1296FDE3" w14:textId="1F795D56" w:rsidR="004F1F34" w:rsidRPr="00E80957" w:rsidRDefault="00B839B2" w:rsidP="005E185B">
      <w:pPr>
        <w:ind w:left="-851"/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</w:pPr>
      <w:r w:rsidRPr="00E80957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 xml:space="preserve">Pre-Conference </w:t>
      </w:r>
      <w:r w:rsidR="00DE381F" w:rsidRPr="00E80957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>M</w:t>
      </w:r>
      <w:r w:rsidR="00590C7F" w:rsidRPr="00E80957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 xml:space="preserve">asterclass: </w:t>
      </w:r>
      <w:r w:rsidR="007D6B74" w:rsidRPr="00E80957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>1</w:t>
      </w:r>
      <w:r w:rsidR="004C4C6B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>0</w:t>
      </w:r>
      <w:r w:rsidR="007D6B74" w:rsidRPr="00E80957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 xml:space="preserve"> Nov 20</w:t>
      </w:r>
      <w:r w:rsidR="004C4C6B">
        <w:rPr>
          <w:rFonts w:ascii="Open Sans" w:hAnsi="Open Sans" w:cs="Open Sans"/>
          <w:b/>
          <w:bCs/>
          <w:color w:val="00ABB6"/>
          <w:sz w:val="19"/>
          <w:szCs w:val="19"/>
          <w:u w:val="single"/>
          <w:lang w:val="en-GB" w:eastAsia="en-GB"/>
        </w:rPr>
        <w:t>25</w:t>
      </w:r>
    </w:p>
    <w:p w14:paraId="4596B120" w14:textId="77777777" w:rsidR="00E216A6" w:rsidRDefault="00E216A6" w:rsidP="0076721F">
      <w:pPr>
        <w:ind w:left="-851"/>
        <w:rPr>
          <w:rFonts w:ascii="Open Sans" w:hAnsi="Open Sans" w:cs="Open Sans"/>
          <w:b/>
          <w:sz w:val="4"/>
          <w:szCs w:val="4"/>
          <w:lang w:val="en-GB"/>
        </w:rPr>
      </w:pPr>
    </w:p>
    <w:p w14:paraId="4115F34A" w14:textId="77777777" w:rsidR="00E216A6" w:rsidRDefault="00E216A6" w:rsidP="0076721F">
      <w:pPr>
        <w:ind w:left="-851"/>
        <w:rPr>
          <w:rFonts w:ascii="Open Sans" w:hAnsi="Open Sans" w:cs="Open Sans"/>
          <w:b/>
          <w:sz w:val="4"/>
          <w:szCs w:val="4"/>
          <w:lang w:val="en-GB"/>
        </w:rPr>
      </w:pPr>
    </w:p>
    <w:p w14:paraId="02232F7C" w14:textId="77777777" w:rsidR="00E216A6" w:rsidRDefault="00E216A6" w:rsidP="0076721F">
      <w:pPr>
        <w:ind w:left="-851"/>
        <w:rPr>
          <w:rFonts w:ascii="Open Sans" w:hAnsi="Open Sans" w:cs="Open Sans"/>
          <w:b/>
          <w:sz w:val="4"/>
          <w:szCs w:val="4"/>
          <w:lang w:val="en-GB"/>
        </w:rPr>
      </w:pPr>
    </w:p>
    <w:p w14:paraId="1AE1541B" w14:textId="77777777" w:rsidR="00E46D4E" w:rsidRPr="00851644" w:rsidRDefault="00DE381F" w:rsidP="0076721F">
      <w:pPr>
        <w:ind w:left="-851"/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  <w:r w:rsidRPr="00851644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>STREAM A</w:t>
      </w:r>
      <w:r w:rsidR="00A7695D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>:</w:t>
      </w:r>
      <w:r w:rsidR="0020696B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 xml:space="preserve"> AML/CTF</w:t>
      </w:r>
      <w:r w:rsidR="0075446A"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 </w:t>
      </w:r>
      <w:r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– </w:t>
      </w:r>
      <w:r w:rsidR="00590C7F"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 </w:t>
      </w:r>
      <w:r w:rsidR="001425C9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09:00 -12:30</w:t>
      </w:r>
    </w:p>
    <w:p w14:paraId="51646228" w14:textId="77777777" w:rsidR="004F1F34" w:rsidRPr="00851644" w:rsidRDefault="004F1F34" w:rsidP="004F1F34">
      <w:pPr>
        <w:spacing w:line="80" w:lineRule="exact"/>
        <w:ind w:left="-851"/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</w:p>
    <w:p w14:paraId="3CDFEF00" w14:textId="75E0B680" w:rsidR="000D1196" w:rsidRDefault="00A9014B" w:rsidP="000D1196">
      <w:pPr>
        <w:numPr>
          <w:ilvl w:val="0"/>
          <w:numId w:val="12"/>
        </w:numPr>
        <w:ind w:left="-709" w:right="103" w:hanging="142"/>
        <w:rPr>
          <w:rFonts w:ascii="Open Sans" w:hAnsi="Open Sans" w:cs="Open Sans"/>
          <w:sz w:val="18"/>
          <w:szCs w:val="18"/>
          <w:lang w:val="en-US"/>
        </w:rPr>
      </w:pPr>
      <w:r w:rsidRPr="00436F4B">
        <w:rPr>
          <w:rFonts w:ascii="Open Sans" w:hAnsi="Open Sans" w:cs="Open Sans"/>
          <w:sz w:val="18"/>
          <w:szCs w:val="18"/>
          <w:lang w:val="en-US"/>
        </w:rPr>
        <w:t xml:space="preserve">Lessons from </w:t>
      </w:r>
      <w:r w:rsidR="00355251" w:rsidRPr="00436F4B">
        <w:rPr>
          <w:rFonts w:ascii="Open Sans" w:hAnsi="Open Sans" w:cs="Open Sans"/>
          <w:sz w:val="18"/>
          <w:szCs w:val="18"/>
          <w:lang w:val="en-US"/>
        </w:rPr>
        <w:t xml:space="preserve">latest ML &amp; FC typologies </w:t>
      </w:r>
      <w:r w:rsidRPr="00436F4B">
        <w:rPr>
          <w:rFonts w:ascii="Open Sans" w:hAnsi="Open Sans" w:cs="Open Sans"/>
          <w:sz w:val="18"/>
          <w:szCs w:val="18"/>
          <w:lang w:val="en-US"/>
        </w:rPr>
        <w:t>and enforcemen</w:t>
      </w:r>
      <w:r w:rsidR="000D1196">
        <w:rPr>
          <w:rFonts w:ascii="Open Sans" w:hAnsi="Open Sans" w:cs="Open Sans"/>
          <w:sz w:val="18"/>
          <w:szCs w:val="18"/>
          <w:lang w:val="en-US"/>
        </w:rPr>
        <w:t>t</w:t>
      </w:r>
    </w:p>
    <w:p w14:paraId="750B196F" w14:textId="2D4EA36A" w:rsidR="00436F4B" w:rsidRPr="000D1196" w:rsidRDefault="00436F4B" w:rsidP="000D1196">
      <w:pPr>
        <w:numPr>
          <w:ilvl w:val="0"/>
          <w:numId w:val="12"/>
        </w:numPr>
        <w:ind w:left="-709" w:right="103" w:hanging="142"/>
        <w:rPr>
          <w:rFonts w:ascii="Open Sans" w:hAnsi="Open Sans" w:cs="Open Sans"/>
          <w:sz w:val="18"/>
          <w:szCs w:val="18"/>
          <w:lang w:val="en-US"/>
        </w:rPr>
      </w:pPr>
      <w:r w:rsidRPr="000D1196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Predictive risk assessment </w:t>
      </w:r>
    </w:p>
    <w:p w14:paraId="3020A400" w14:textId="561B6C00" w:rsidR="00857F8F" w:rsidRPr="00876593" w:rsidRDefault="00857F8F" w:rsidP="00876593">
      <w:pPr>
        <w:ind w:left="-851" w:right="103"/>
        <w:rPr>
          <w:rFonts w:ascii="Open Sans" w:hAnsi="Open Sans" w:cs="Open Sans"/>
          <w:sz w:val="18"/>
          <w:szCs w:val="18"/>
          <w:lang w:val="en-US"/>
        </w:rPr>
      </w:pPr>
      <w:r w:rsidRPr="00876593">
        <w:rPr>
          <w:rFonts w:ascii="Open Sans" w:hAnsi="Open Sans" w:cs="Open Sa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6593">
        <w:rPr>
          <w:rFonts w:ascii="Open Sans" w:hAnsi="Open Sans" w:cs="Open Sans"/>
          <w:b/>
          <w:sz w:val="18"/>
          <w:szCs w:val="18"/>
        </w:rPr>
        <w:instrText xml:space="preserve"> FORMCHECKBOX </w:instrText>
      </w:r>
      <w:r w:rsidRPr="00876593">
        <w:rPr>
          <w:rFonts w:ascii="Open Sans" w:hAnsi="Open Sans" w:cs="Open Sans"/>
          <w:sz w:val="18"/>
          <w:szCs w:val="18"/>
        </w:rPr>
      </w:r>
      <w:r w:rsidRPr="00876593">
        <w:rPr>
          <w:rFonts w:ascii="Open Sans" w:hAnsi="Open Sans" w:cs="Open Sans"/>
          <w:sz w:val="18"/>
          <w:szCs w:val="18"/>
        </w:rPr>
        <w:fldChar w:fldCharType="separate"/>
      </w:r>
      <w:r w:rsidRPr="00876593">
        <w:rPr>
          <w:rFonts w:ascii="Open Sans" w:hAnsi="Open Sans" w:cs="Open Sans"/>
          <w:sz w:val="18"/>
          <w:szCs w:val="18"/>
        </w:rPr>
        <w:fldChar w:fldCharType="end"/>
      </w:r>
      <w:r w:rsidRPr="00876593">
        <w:rPr>
          <w:rFonts w:ascii="Open Sans" w:hAnsi="Open Sans" w:cs="Open Sans"/>
          <w:b/>
          <w:sz w:val="18"/>
          <w:szCs w:val="18"/>
        </w:rPr>
        <w:t xml:space="preserve"> Member*: </w:t>
      </w:r>
      <w:r w:rsidR="0082546A" w:rsidRPr="00876593">
        <w:rPr>
          <w:rFonts w:ascii="Open Sans" w:hAnsi="Open Sans" w:cs="Open Sans"/>
          <w:b/>
          <w:sz w:val="18"/>
          <w:szCs w:val="18"/>
        </w:rPr>
        <w:t xml:space="preserve">        </w:t>
      </w:r>
      <w:r w:rsidR="00E616FE" w:rsidRPr="00876593">
        <w:rPr>
          <w:rFonts w:ascii="Open Sans" w:hAnsi="Open Sans" w:cs="Open Sans"/>
          <w:b/>
          <w:sz w:val="18"/>
          <w:szCs w:val="18"/>
        </w:rPr>
        <w:t xml:space="preserve"> </w:t>
      </w:r>
      <w:r w:rsidRPr="00876593">
        <w:rPr>
          <w:rFonts w:ascii="Open Sans" w:hAnsi="Open Sans" w:cs="Open Sans"/>
          <w:sz w:val="18"/>
          <w:szCs w:val="18"/>
        </w:rPr>
        <w:t>£</w:t>
      </w:r>
      <w:r w:rsidR="007B2F44" w:rsidRPr="00876593">
        <w:rPr>
          <w:rFonts w:ascii="Open Sans" w:hAnsi="Open Sans" w:cs="Open Sans"/>
          <w:sz w:val="18"/>
          <w:szCs w:val="18"/>
        </w:rPr>
        <w:t>2</w:t>
      </w:r>
      <w:r w:rsidR="004C6561">
        <w:rPr>
          <w:rFonts w:ascii="Open Sans" w:hAnsi="Open Sans" w:cs="Open Sans"/>
          <w:sz w:val="18"/>
          <w:szCs w:val="18"/>
        </w:rPr>
        <w:t>9</w:t>
      </w:r>
      <w:r w:rsidR="007B2F44" w:rsidRPr="00876593">
        <w:rPr>
          <w:rFonts w:ascii="Open Sans" w:hAnsi="Open Sans" w:cs="Open Sans"/>
          <w:sz w:val="18"/>
          <w:szCs w:val="18"/>
        </w:rPr>
        <w:t>8</w:t>
      </w:r>
      <w:r w:rsidRPr="00876593">
        <w:rPr>
          <w:rFonts w:ascii="Open Sans" w:hAnsi="Open Sans" w:cs="Open Sans"/>
          <w:sz w:val="18"/>
          <w:szCs w:val="18"/>
        </w:rPr>
        <w:t>.00 +VAT</w:t>
      </w:r>
    </w:p>
    <w:p w14:paraId="6F406692" w14:textId="00EEFAF0" w:rsidR="00857F8F" w:rsidRDefault="00857F8F" w:rsidP="0076721F">
      <w:pPr>
        <w:ind w:left="-851"/>
        <w:rPr>
          <w:rFonts w:ascii="Open Sans" w:hAnsi="Open Sans" w:cs="Open Sans"/>
          <w:sz w:val="18"/>
          <w:szCs w:val="18"/>
        </w:rPr>
      </w:pP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  <w:lang w:val="en-US"/>
        </w:rP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</w:rPr>
        <w:t xml:space="preserve"> Non–</w:t>
      </w:r>
      <w:r w:rsidR="003F4F82">
        <w:rPr>
          <w:rFonts w:ascii="Open Sans" w:hAnsi="Open Sans" w:cs="Open Sans"/>
          <w:b/>
          <w:sz w:val="18"/>
          <w:szCs w:val="18"/>
        </w:rPr>
        <w:t>M</w:t>
      </w:r>
      <w:r w:rsidRPr="00851644">
        <w:rPr>
          <w:rFonts w:ascii="Open Sans" w:hAnsi="Open Sans" w:cs="Open Sans"/>
          <w:b/>
          <w:sz w:val="18"/>
          <w:szCs w:val="18"/>
        </w:rPr>
        <w:t>ember:</w:t>
      </w:r>
      <w:r w:rsidRPr="00851644">
        <w:rPr>
          <w:rFonts w:ascii="Open Sans" w:hAnsi="Open Sans" w:cs="Open Sans"/>
          <w:sz w:val="18"/>
          <w:szCs w:val="18"/>
        </w:rPr>
        <w:t xml:space="preserve"> </w:t>
      </w:r>
      <w:r w:rsidR="00B63860" w:rsidRPr="00851644">
        <w:rPr>
          <w:rFonts w:ascii="Open Sans" w:hAnsi="Open Sans" w:cs="Open Sans"/>
          <w:sz w:val="18"/>
          <w:szCs w:val="18"/>
        </w:rPr>
        <w:t xml:space="preserve"> </w:t>
      </w:r>
      <w:r w:rsidRPr="00851644">
        <w:rPr>
          <w:rFonts w:ascii="Open Sans" w:hAnsi="Open Sans" w:cs="Open Sans"/>
          <w:sz w:val="18"/>
          <w:szCs w:val="18"/>
        </w:rPr>
        <w:t>£</w:t>
      </w:r>
      <w:r w:rsidR="004D2F4F">
        <w:rPr>
          <w:rFonts w:ascii="Open Sans" w:hAnsi="Open Sans" w:cs="Open Sans"/>
          <w:sz w:val="18"/>
          <w:szCs w:val="18"/>
        </w:rPr>
        <w:t>3</w:t>
      </w:r>
      <w:r w:rsidR="008373AD">
        <w:rPr>
          <w:rFonts w:ascii="Open Sans" w:hAnsi="Open Sans" w:cs="Open Sans"/>
          <w:sz w:val="18"/>
          <w:szCs w:val="18"/>
        </w:rPr>
        <w:t>78</w:t>
      </w:r>
      <w:r w:rsidRPr="00851644">
        <w:rPr>
          <w:rFonts w:ascii="Open Sans" w:hAnsi="Open Sans" w:cs="Open Sans"/>
          <w:sz w:val="18"/>
          <w:szCs w:val="18"/>
        </w:rPr>
        <w:t>.00 +VAT</w:t>
      </w:r>
    </w:p>
    <w:p w14:paraId="14ABCF53" w14:textId="77777777" w:rsidR="00851644" w:rsidRPr="00851644" w:rsidRDefault="00851644" w:rsidP="00851644">
      <w:pPr>
        <w:spacing w:line="120" w:lineRule="exact"/>
        <w:ind w:left="-851"/>
        <w:rPr>
          <w:rFonts w:ascii="Open Sans" w:hAnsi="Open Sans" w:cs="Open Sans"/>
          <w:sz w:val="18"/>
          <w:szCs w:val="18"/>
        </w:rPr>
      </w:pPr>
    </w:p>
    <w:p w14:paraId="1E3D665E" w14:textId="77777777" w:rsidR="005E185B" w:rsidRPr="00851644" w:rsidRDefault="005E185B" w:rsidP="00851644">
      <w:pPr>
        <w:spacing w:line="60" w:lineRule="exact"/>
        <w:ind w:left="-851"/>
        <w:rPr>
          <w:rFonts w:ascii="Open Sans" w:hAnsi="Open Sans" w:cs="Open Sans"/>
          <w:noProof/>
          <w:sz w:val="18"/>
          <w:szCs w:val="18"/>
          <w:lang w:val="en-GB" w:eastAsia="en-GB"/>
        </w:rPr>
      </w:pPr>
    </w:p>
    <w:p w14:paraId="348CD501" w14:textId="77777777" w:rsidR="00E46D4E" w:rsidRDefault="001E6185" w:rsidP="0076721F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  <w:r w:rsidRPr="00851644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 xml:space="preserve">STREAM </w:t>
      </w:r>
      <w:r w:rsidR="00DE381F" w:rsidRPr="00851644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>B</w:t>
      </w:r>
      <w:r w:rsidR="00A7695D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>:</w:t>
      </w:r>
      <w:r w:rsidR="0020696B">
        <w:rPr>
          <w:rFonts w:ascii="Open Sans" w:hAnsi="Open Sans" w:cs="Open Sans"/>
          <w:b/>
          <w:bCs/>
          <w:color w:val="00ABB6"/>
          <w:sz w:val="18"/>
          <w:szCs w:val="18"/>
          <w:u w:val="single"/>
          <w:lang w:val="en-GB" w:eastAsia="en-GB"/>
        </w:rPr>
        <w:t xml:space="preserve"> Sanctions</w:t>
      </w:r>
      <w:r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 </w:t>
      </w:r>
      <w:r w:rsidR="00590C7F"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–</w:t>
      </w:r>
      <w:r w:rsidRPr="00851644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 xml:space="preserve"> </w:t>
      </w:r>
      <w:r w:rsidR="001425C9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09:00 -12:30</w:t>
      </w:r>
    </w:p>
    <w:p w14:paraId="19D44B53" w14:textId="77777777" w:rsidR="007B2F44" w:rsidRDefault="007B2F44" w:rsidP="0076721F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005A7F54" w14:textId="77777777" w:rsidR="007B2F44" w:rsidRPr="007B2F44" w:rsidRDefault="007B2F44" w:rsidP="0076721F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6A2E7523" w14:textId="2A9374F5" w:rsidR="00436F4B" w:rsidRPr="00436F4B" w:rsidRDefault="00876593" w:rsidP="00436F4B">
      <w:pPr>
        <w:numPr>
          <w:ilvl w:val="0"/>
          <w:numId w:val="12"/>
        </w:numPr>
        <w:ind w:left="-709" w:right="103" w:hanging="142"/>
        <w:rPr>
          <w:rFonts w:ascii="Open Sans" w:hAnsi="Open Sans" w:cs="Open Sans"/>
          <w:sz w:val="18"/>
          <w:szCs w:val="18"/>
          <w:lang w:val="en-US"/>
        </w:rPr>
      </w:pPr>
      <w:r w:rsidRPr="00436F4B">
        <w:rPr>
          <w:rFonts w:ascii="Open Sans" w:hAnsi="Open Sans" w:cs="Open Sans"/>
          <w:sz w:val="18"/>
          <w:szCs w:val="18"/>
          <w:lang w:val="en-US"/>
        </w:rPr>
        <w:t>Implications of latest sanctions &amp; trade controls</w:t>
      </w:r>
    </w:p>
    <w:p w14:paraId="373F98A8" w14:textId="3543194D" w:rsidR="00436F4B" w:rsidRPr="00436F4B" w:rsidRDefault="00436F4B" w:rsidP="00436F4B">
      <w:pPr>
        <w:numPr>
          <w:ilvl w:val="0"/>
          <w:numId w:val="12"/>
        </w:numPr>
        <w:ind w:left="-709" w:right="103" w:hanging="142"/>
        <w:rPr>
          <w:rFonts w:ascii="Open Sans" w:hAnsi="Open Sans" w:cs="Open Sans"/>
          <w:sz w:val="18"/>
          <w:szCs w:val="18"/>
          <w:lang w:val="en-US"/>
        </w:rPr>
      </w:pPr>
      <w:r w:rsidRPr="00436F4B">
        <w:rPr>
          <w:rFonts w:ascii="Open Sans" w:hAnsi="Open Sans" w:cs="Open Sans"/>
          <w:w w:val="105"/>
          <w:sz w:val="18"/>
          <w:szCs w:val="18"/>
        </w:rPr>
        <w:t xml:space="preserve">Preventing Russia’s sanctions evasion </w:t>
      </w:r>
    </w:p>
    <w:p w14:paraId="3ADDFCCB" w14:textId="68524575" w:rsidR="005C73C6" w:rsidRPr="00851644" w:rsidRDefault="00857F8F" w:rsidP="0076721F">
      <w:pPr>
        <w:ind w:left="-851"/>
        <w:rPr>
          <w:rFonts w:ascii="Open Sans" w:hAnsi="Open Sans" w:cs="Open Sans"/>
          <w:sz w:val="18"/>
          <w:szCs w:val="18"/>
        </w:rPr>
      </w:pPr>
      <w:r w:rsidRPr="00851644">
        <w:rPr>
          <w:rFonts w:ascii="Open Sans" w:hAnsi="Open Sans" w:cs="Open Sa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</w:rPr>
        <w:instrText xml:space="preserve"> FORMCHECKBOX </w:instrText>
      </w:r>
      <w:r w:rsidRPr="00851644">
        <w:rPr>
          <w:rFonts w:ascii="Open Sans" w:hAnsi="Open Sans" w:cs="Open Sans"/>
          <w:sz w:val="18"/>
          <w:szCs w:val="18"/>
        </w:rPr>
      </w:r>
      <w:r w:rsidRPr="00851644">
        <w:rPr>
          <w:rFonts w:ascii="Open Sans" w:hAnsi="Open Sans" w:cs="Open Sans"/>
          <w:sz w:val="18"/>
          <w:szCs w:val="18"/>
        </w:rPr>
        <w:fldChar w:fldCharType="separate"/>
      </w:r>
      <w:r w:rsidRPr="00851644">
        <w:rPr>
          <w:rFonts w:ascii="Open Sans" w:hAnsi="Open Sans" w:cs="Open Sans"/>
          <w:sz w:val="18"/>
          <w:szCs w:val="18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</w:rPr>
        <w:t xml:space="preserve"> Member*: </w:t>
      </w:r>
      <w:r w:rsidR="0082546A" w:rsidRPr="00851644">
        <w:rPr>
          <w:rFonts w:ascii="Open Sans" w:hAnsi="Open Sans" w:cs="Open Sans"/>
          <w:b/>
          <w:sz w:val="18"/>
          <w:szCs w:val="18"/>
        </w:rPr>
        <w:t xml:space="preserve">        </w:t>
      </w:r>
      <w:r w:rsidR="00E616FE">
        <w:rPr>
          <w:rFonts w:ascii="Open Sans" w:hAnsi="Open Sans" w:cs="Open Sans"/>
          <w:b/>
          <w:sz w:val="18"/>
          <w:szCs w:val="18"/>
        </w:rPr>
        <w:t xml:space="preserve">  </w:t>
      </w:r>
      <w:r w:rsidRPr="00851644">
        <w:rPr>
          <w:rFonts w:ascii="Open Sans" w:hAnsi="Open Sans" w:cs="Open Sans"/>
          <w:sz w:val="18"/>
          <w:szCs w:val="18"/>
        </w:rPr>
        <w:t>£</w:t>
      </w:r>
      <w:r w:rsidR="007B2F44">
        <w:rPr>
          <w:rFonts w:ascii="Open Sans" w:hAnsi="Open Sans" w:cs="Open Sans"/>
          <w:sz w:val="18"/>
          <w:szCs w:val="18"/>
        </w:rPr>
        <w:t>2</w:t>
      </w:r>
      <w:r w:rsidR="004C6561">
        <w:rPr>
          <w:rFonts w:ascii="Open Sans" w:hAnsi="Open Sans" w:cs="Open Sans"/>
          <w:sz w:val="18"/>
          <w:szCs w:val="18"/>
        </w:rPr>
        <w:t>9</w:t>
      </w:r>
      <w:r w:rsidR="007B2F44">
        <w:rPr>
          <w:rFonts w:ascii="Open Sans" w:hAnsi="Open Sans" w:cs="Open Sans"/>
          <w:sz w:val="18"/>
          <w:szCs w:val="18"/>
        </w:rPr>
        <w:t>8</w:t>
      </w:r>
      <w:r w:rsidRPr="00851644">
        <w:rPr>
          <w:rFonts w:ascii="Open Sans" w:hAnsi="Open Sans" w:cs="Open Sans"/>
          <w:sz w:val="18"/>
          <w:szCs w:val="18"/>
        </w:rPr>
        <w:t>.00 +VAT</w:t>
      </w:r>
    </w:p>
    <w:p w14:paraId="7137B8A2" w14:textId="53175616" w:rsidR="000A159F" w:rsidRDefault="00857F8F" w:rsidP="00D631F1">
      <w:pPr>
        <w:ind w:left="-851"/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  <w:lang w:val="en-US"/>
        </w:rP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</w:rPr>
        <w:t xml:space="preserve"> Non–</w:t>
      </w:r>
      <w:r w:rsidR="003F4F82">
        <w:rPr>
          <w:rFonts w:ascii="Open Sans" w:hAnsi="Open Sans" w:cs="Open Sans"/>
          <w:b/>
          <w:sz w:val="18"/>
          <w:szCs w:val="18"/>
        </w:rPr>
        <w:t>M</w:t>
      </w:r>
      <w:r w:rsidRPr="00851644">
        <w:rPr>
          <w:rFonts w:ascii="Open Sans" w:hAnsi="Open Sans" w:cs="Open Sans"/>
          <w:b/>
          <w:sz w:val="18"/>
          <w:szCs w:val="18"/>
        </w:rPr>
        <w:t>ember:</w:t>
      </w:r>
      <w:r w:rsidRPr="00851644">
        <w:rPr>
          <w:rFonts w:ascii="Open Sans" w:hAnsi="Open Sans" w:cs="Open Sans"/>
          <w:sz w:val="18"/>
          <w:szCs w:val="18"/>
        </w:rPr>
        <w:t xml:space="preserve"> </w:t>
      </w:r>
      <w:r w:rsidR="00B63860" w:rsidRPr="00851644">
        <w:rPr>
          <w:rFonts w:ascii="Open Sans" w:hAnsi="Open Sans" w:cs="Open Sans"/>
          <w:sz w:val="18"/>
          <w:szCs w:val="18"/>
        </w:rPr>
        <w:t xml:space="preserve"> </w:t>
      </w:r>
      <w:r w:rsidR="007F5041" w:rsidRPr="00851644">
        <w:rPr>
          <w:rFonts w:ascii="Open Sans" w:hAnsi="Open Sans" w:cs="Open Sans"/>
          <w:sz w:val="18"/>
          <w:szCs w:val="18"/>
        </w:rPr>
        <w:t xml:space="preserve"> </w:t>
      </w:r>
      <w:r w:rsidRPr="00851644">
        <w:rPr>
          <w:rFonts w:ascii="Open Sans" w:hAnsi="Open Sans" w:cs="Open Sans"/>
          <w:sz w:val="18"/>
          <w:szCs w:val="18"/>
        </w:rPr>
        <w:t>£</w:t>
      </w:r>
      <w:r w:rsidR="004D2F4F">
        <w:rPr>
          <w:rFonts w:ascii="Open Sans" w:hAnsi="Open Sans" w:cs="Open Sans"/>
          <w:sz w:val="18"/>
          <w:szCs w:val="18"/>
        </w:rPr>
        <w:t>3</w:t>
      </w:r>
      <w:r w:rsidR="00AC6909">
        <w:rPr>
          <w:rFonts w:ascii="Open Sans" w:hAnsi="Open Sans" w:cs="Open Sans"/>
          <w:sz w:val="18"/>
          <w:szCs w:val="18"/>
        </w:rPr>
        <w:t>7</w:t>
      </w:r>
      <w:r w:rsidR="007B2F44">
        <w:rPr>
          <w:rFonts w:ascii="Open Sans" w:hAnsi="Open Sans" w:cs="Open Sans"/>
          <w:sz w:val="18"/>
          <w:szCs w:val="18"/>
        </w:rPr>
        <w:t>8</w:t>
      </w:r>
      <w:r w:rsidRPr="00851644">
        <w:rPr>
          <w:rFonts w:ascii="Open Sans" w:hAnsi="Open Sans" w:cs="Open Sans"/>
          <w:sz w:val="18"/>
          <w:szCs w:val="18"/>
        </w:rPr>
        <w:t>.00 +VAT</w:t>
      </w:r>
    </w:p>
    <w:p w14:paraId="01B3043C" w14:textId="77777777" w:rsidR="007B2F44" w:rsidRDefault="007B2F44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4BB61C22" w14:textId="77777777" w:rsidR="007B2F44" w:rsidRDefault="007B2F44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24620FE2" w14:textId="77777777" w:rsidR="007B2F44" w:rsidRDefault="007B2F44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61081F2D" w14:textId="77777777" w:rsidR="007B2F44" w:rsidRDefault="007B2F44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0FA0E588" w14:textId="77777777" w:rsidR="00E80957" w:rsidRDefault="00E80957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2A924044" w14:textId="77777777" w:rsidR="00E80957" w:rsidRDefault="00E80957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47B82A79" w14:textId="77777777" w:rsidR="00E80957" w:rsidRDefault="00E80957" w:rsidP="00D631F1">
      <w:pPr>
        <w:ind w:left="-851"/>
        <w:rPr>
          <w:rFonts w:ascii="Open Sans" w:hAnsi="Open Sans" w:cs="Open Sans"/>
          <w:b/>
          <w:noProof/>
          <w:sz w:val="2"/>
          <w:szCs w:val="2"/>
          <w:lang w:val="en-GB" w:eastAsia="en-GB"/>
        </w:rPr>
      </w:pPr>
    </w:p>
    <w:p w14:paraId="7F423F84" w14:textId="77777777" w:rsidR="00BC7A07" w:rsidRDefault="00BC7A07" w:rsidP="00D631F1">
      <w:pPr>
        <w:ind w:left="-851"/>
        <w:rPr>
          <w:rFonts w:ascii="Open Sans" w:hAnsi="Open Sans" w:cs="Open Sans"/>
          <w:bCs/>
          <w:noProof/>
          <w:sz w:val="2"/>
          <w:szCs w:val="2"/>
          <w:lang w:val="en-GB" w:eastAsia="en-GB"/>
        </w:rPr>
      </w:pPr>
    </w:p>
    <w:p w14:paraId="2B8BA9CF" w14:textId="77777777" w:rsidR="00BC7A07" w:rsidRPr="00BC7A07" w:rsidRDefault="00BC7A07" w:rsidP="00D631F1">
      <w:pPr>
        <w:ind w:left="-851"/>
        <w:rPr>
          <w:rFonts w:ascii="Open Sans" w:hAnsi="Open Sans" w:cs="Open Sans"/>
          <w:bCs/>
          <w:noProof/>
          <w:sz w:val="2"/>
          <w:szCs w:val="2"/>
          <w:lang w:val="en-GB" w:eastAsia="en-GB"/>
        </w:rPr>
      </w:pPr>
    </w:p>
    <w:p w14:paraId="27FE319C" w14:textId="77777777" w:rsidR="00E80957" w:rsidRPr="00BC7A07" w:rsidRDefault="00E80957" w:rsidP="00D631F1">
      <w:pPr>
        <w:ind w:left="-851"/>
        <w:rPr>
          <w:rFonts w:ascii="Open Sans" w:hAnsi="Open Sans" w:cs="Open Sans"/>
          <w:b/>
          <w:color w:val="CC902E"/>
          <w:sz w:val="2"/>
          <w:szCs w:val="2"/>
          <w:u w:val="single"/>
          <w:lang w:val="en-US"/>
        </w:rPr>
      </w:pPr>
    </w:p>
    <w:p w14:paraId="5DC1E51E" w14:textId="5D5FAF34" w:rsidR="00D631F1" w:rsidRPr="00464628" w:rsidRDefault="009C4095" w:rsidP="00D631F1">
      <w:pPr>
        <w:ind w:left="-851"/>
        <w:rPr>
          <w:rFonts w:ascii="Open Sans" w:hAnsi="Open Sans" w:cs="Open Sans"/>
          <w:b/>
          <w:color w:val="CC902E"/>
          <w:sz w:val="19"/>
          <w:szCs w:val="19"/>
          <w:u w:val="single"/>
          <w:lang w:val="en-US"/>
        </w:rPr>
      </w:pPr>
      <w:hyperlink r:id="rId13" w:history="1">
        <w:r w:rsidR="000D1196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Day 3: </w:t>
        </w:r>
        <w:r w:rsidR="00D631F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1</w:t>
        </w:r>
        <w:r w:rsidR="001F2A60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4</w:t>
        </w:r>
        <w:r w:rsidR="00D631F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vertAlign w:val="superscript"/>
            <w:lang w:val="en-US"/>
          </w:rPr>
          <w:t>th</w:t>
        </w:r>
        <w:r w:rsidR="00D631F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 Annual A</w:t>
        </w:r>
        <w:r w:rsidR="006E5C60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nti-Bribery &amp; Corruption</w:t>
        </w:r>
        <w:r w:rsidR="00D631F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 Forum</w:t>
        </w:r>
        <w:r w:rsidR="000D1196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,</w:t>
        </w:r>
        <w:r w:rsidR="00B212D4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 </w:t>
        </w:r>
        <w:r w:rsidR="002C63DB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br/>
        </w:r>
        <w:r w:rsidR="007B2F44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1</w:t>
        </w:r>
        <w:r w:rsidR="001F2A60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2</w:t>
        </w:r>
        <w:r w:rsidR="007B2F44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 xml:space="preserve"> Nov 20</w:t>
        </w:r>
        <w:r w:rsidR="00387181" w:rsidRPr="009C4095">
          <w:rPr>
            <w:rStyle w:val="Hyperlink"/>
            <w:rFonts w:ascii="Open Sans" w:hAnsi="Open Sans" w:cs="Open Sans"/>
            <w:b/>
            <w:color w:val="CC902E"/>
            <w:sz w:val="19"/>
            <w:szCs w:val="19"/>
            <w:lang w:val="en-US"/>
          </w:rPr>
          <w:t>25</w:t>
        </w:r>
      </w:hyperlink>
      <w:r>
        <w:rPr>
          <w:rFonts w:ascii="Open Sans" w:hAnsi="Open Sans" w:cs="Open Sans"/>
          <w:sz w:val="18"/>
          <w:szCs w:val="18"/>
          <w:lang w:val="en-US"/>
        </w:rPr>
        <w:t xml:space="preserve"> r</w:t>
      </w:r>
      <w:r w:rsidR="00C71558" w:rsidRPr="00C71558">
        <w:rPr>
          <w:rFonts w:ascii="Open Sans" w:hAnsi="Open Sans" w:cs="Open Sans"/>
          <w:sz w:val="18"/>
          <w:szCs w:val="18"/>
          <w:lang w:val="en-US"/>
        </w:rPr>
        <w:t>eceive a 1</w:t>
      </w:r>
      <w:r w:rsidR="00A62C99">
        <w:rPr>
          <w:rFonts w:ascii="Open Sans" w:hAnsi="Open Sans" w:cs="Open Sans"/>
          <w:sz w:val="18"/>
          <w:szCs w:val="18"/>
          <w:lang w:val="en-US"/>
        </w:rPr>
        <w:t>3</w:t>
      </w:r>
      <w:r w:rsidR="00C71558" w:rsidRPr="00C71558">
        <w:rPr>
          <w:rFonts w:ascii="Open Sans" w:hAnsi="Open Sans" w:cs="Open Sans"/>
          <w:sz w:val="18"/>
          <w:szCs w:val="18"/>
          <w:lang w:val="en-US"/>
        </w:rPr>
        <w:t>% discount)</w:t>
      </w:r>
    </w:p>
    <w:p w14:paraId="727F999F" w14:textId="2EB4FE96" w:rsidR="005E185B" w:rsidRPr="00851644" w:rsidRDefault="00D631F1" w:rsidP="00D631F1">
      <w:pPr>
        <w:ind w:left="-851"/>
        <w:rPr>
          <w:rFonts w:ascii="Open Sans" w:hAnsi="Open Sans" w:cs="Open Sans"/>
          <w:sz w:val="18"/>
          <w:szCs w:val="18"/>
          <w:lang w:val="en-US"/>
        </w:rPr>
      </w:pPr>
      <w:r w:rsidRPr="00851644">
        <w:rPr>
          <w:rFonts w:ascii="Open Sans" w:hAnsi="Open Sans" w:cs="Open Sans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sz w:val="18"/>
          <w:szCs w:val="18"/>
        </w:rPr>
      </w:r>
      <w:r w:rsidRPr="00851644">
        <w:rPr>
          <w:rFonts w:ascii="Open Sans" w:hAnsi="Open Sans" w:cs="Open Sans"/>
          <w:sz w:val="18"/>
          <w:szCs w:val="18"/>
        </w:rPr>
        <w:fldChar w:fldCharType="separate"/>
      </w:r>
      <w:r w:rsidRPr="00851644">
        <w:rPr>
          <w:rFonts w:ascii="Open Sans" w:hAnsi="Open Sans" w:cs="Open Sans"/>
          <w:sz w:val="18"/>
          <w:szCs w:val="18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t xml:space="preserve"> </w:t>
      </w:r>
      <w:r w:rsidRPr="007B2F44">
        <w:rPr>
          <w:rFonts w:ascii="Open Sans" w:hAnsi="Open Sans" w:cs="Open Sans"/>
          <w:b/>
          <w:bCs/>
          <w:sz w:val="18"/>
          <w:szCs w:val="18"/>
          <w:lang w:val="en-US"/>
        </w:rPr>
        <w:t>Member Fee</w:t>
      </w:r>
      <w:r w:rsidRPr="00851644">
        <w:rPr>
          <w:rFonts w:ascii="Open Sans" w:hAnsi="Open Sans" w:cs="Open Sans"/>
          <w:sz w:val="18"/>
          <w:szCs w:val="18"/>
          <w:lang w:val="en-US"/>
        </w:rPr>
        <w:t>: £</w:t>
      </w:r>
      <w:r w:rsidR="00D62C4E">
        <w:rPr>
          <w:rFonts w:ascii="Open Sans" w:hAnsi="Open Sans" w:cs="Open Sans"/>
          <w:sz w:val="18"/>
          <w:szCs w:val="18"/>
          <w:lang w:val="en-US"/>
        </w:rPr>
        <w:t>51</w:t>
      </w:r>
      <w:r w:rsidR="004C6561">
        <w:rPr>
          <w:rFonts w:ascii="Open Sans" w:hAnsi="Open Sans" w:cs="Open Sans"/>
          <w:sz w:val="18"/>
          <w:szCs w:val="18"/>
          <w:lang w:val="en-US"/>
        </w:rPr>
        <w:t>8</w:t>
      </w:r>
      <w:r w:rsidRPr="00851644">
        <w:rPr>
          <w:rFonts w:ascii="Open Sans" w:hAnsi="Open Sans" w:cs="Open Sans"/>
          <w:sz w:val="18"/>
          <w:szCs w:val="18"/>
          <w:lang w:val="en-US"/>
        </w:rPr>
        <w:t>.00 +VAT</w:t>
      </w:r>
    </w:p>
    <w:p w14:paraId="24354DEB" w14:textId="38AF7BE2" w:rsidR="00596521" w:rsidRDefault="00D631F1" w:rsidP="0076721F">
      <w:pPr>
        <w:ind w:left="-851"/>
        <w:rPr>
          <w:rFonts w:ascii="Open Sans" w:hAnsi="Open Sans" w:cs="Open Sans"/>
          <w:bCs/>
          <w:sz w:val="18"/>
          <w:szCs w:val="18"/>
          <w:lang w:val="en-US"/>
        </w:rPr>
      </w:pPr>
      <w:r w:rsidRPr="00851644">
        <w:rPr>
          <w:rFonts w:ascii="Open Sans" w:hAnsi="Open Sans" w:cs="Open Sans"/>
          <w:b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instrText xml:space="preserve"> FORMCHECKBOX </w:instrText>
      </w:r>
      <w:r w:rsidRPr="00851644">
        <w:rPr>
          <w:rFonts w:ascii="Open Sans" w:hAnsi="Open Sans" w:cs="Open Sans"/>
          <w:b/>
          <w:sz w:val="18"/>
          <w:szCs w:val="18"/>
        </w:rPr>
      </w:r>
      <w:r w:rsidRPr="00851644">
        <w:rPr>
          <w:rFonts w:ascii="Open Sans" w:hAnsi="Open Sans" w:cs="Open Sans"/>
          <w:b/>
          <w:sz w:val="18"/>
          <w:szCs w:val="18"/>
        </w:rPr>
        <w:fldChar w:fldCharType="separate"/>
      </w:r>
      <w:r w:rsidRPr="00851644">
        <w:rPr>
          <w:rFonts w:ascii="Open Sans" w:hAnsi="Open Sans" w:cs="Open Sans"/>
          <w:b/>
          <w:sz w:val="18"/>
          <w:szCs w:val="18"/>
        </w:rPr>
        <w:fldChar w:fldCharType="end"/>
      </w:r>
      <w:r w:rsidRPr="00851644">
        <w:rPr>
          <w:rFonts w:ascii="Open Sans" w:hAnsi="Open Sans" w:cs="Open Sans"/>
          <w:b/>
          <w:sz w:val="18"/>
          <w:szCs w:val="18"/>
          <w:lang w:val="en-US"/>
        </w:rPr>
        <w:t xml:space="preserve"> </w:t>
      </w:r>
      <w:r w:rsidRPr="007B2F44">
        <w:rPr>
          <w:rFonts w:ascii="Open Sans" w:hAnsi="Open Sans" w:cs="Open Sans"/>
          <w:b/>
          <w:sz w:val="18"/>
          <w:szCs w:val="18"/>
          <w:lang w:val="en-US"/>
        </w:rPr>
        <w:t>Non-Member Fee</w:t>
      </w:r>
      <w:r w:rsidRPr="00851644">
        <w:rPr>
          <w:rFonts w:ascii="Open Sans" w:hAnsi="Open Sans" w:cs="Open Sans"/>
          <w:bCs/>
          <w:sz w:val="18"/>
          <w:szCs w:val="18"/>
          <w:lang w:val="en-US"/>
        </w:rPr>
        <w:t>: £</w:t>
      </w:r>
      <w:r w:rsidR="00D62C4E">
        <w:rPr>
          <w:rFonts w:ascii="Open Sans" w:hAnsi="Open Sans" w:cs="Open Sans"/>
          <w:bCs/>
          <w:sz w:val="18"/>
          <w:szCs w:val="18"/>
          <w:lang w:val="en-US"/>
        </w:rPr>
        <w:t>6</w:t>
      </w:r>
      <w:r w:rsidR="00A4270A">
        <w:rPr>
          <w:rFonts w:ascii="Open Sans" w:hAnsi="Open Sans" w:cs="Open Sans"/>
          <w:bCs/>
          <w:sz w:val="18"/>
          <w:szCs w:val="18"/>
          <w:lang w:val="en-US"/>
        </w:rPr>
        <w:t>3</w:t>
      </w:r>
      <w:r w:rsidR="004C6561">
        <w:rPr>
          <w:rFonts w:ascii="Open Sans" w:hAnsi="Open Sans" w:cs="Open Sans"/>
          <w:bCs/>
          <w:sz w:val="18"/>
          <w:szCs w:val="18"/>
          <w:lang w:val="en-US"/>
        </w:rPr>
        <w:t>8</w:t>
      </w:r>
      <w:r w:rsidRPr="00851644">
        <w:rPr>
          <w:rFonts w:ascii="Open Sans" w:hAnsi="Open Sans" w:cs="Open Sans"/>
          <w:bCs/>
          <w:sz w:val="18"/>
          <w:szCs w:val="18"/>
          <w:lang w:val="en-US"/>
        </w:rPr>
        <w:t>.00 +VAT</w:t>
      </w:r>
    </w:p>
    <w:p w14:paraId="2BFAEC3E" w14:textId="77777777" w:rsidR="00C71558" w:rsidRDefault="00C71558" w:rsidP="0076721F">
      <w:pPr>
        <w:ind w:left="-851"/>
        <w:rPr>
          <w:rFonts w:ascii="Open Sans" w:hAnsi="Open Sans" w:cs="Open Sans"/>
          <w:bCs/>
          <w:sz w:val="18"/>
          <w:szCs w:val="18"/>
          <w:lang w:val="en-US"/>
        </w:rPr>
      </w:pPr>
    </w:p>
    <w:p w14:paraId="5445BF05" w14:textId="77777777" w:rsidR="00C71558" w:rsidRDefault="00C71558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12BDFB03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1D534D8D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1FD2DB30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772F866B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7544A9BC" w14:textId="77777777" w:rsidR="005E185B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66307CAB" w14:textId="77777777" w:rsidR="005E185B" w:rsidRPr="007A2417" w:rsidRDefault="005E185B" w:rsidP="005E185B">
      <w:pPr>
        <w:ind w:left="-851"/>
        <w:rPr>
          <w:b/>
          <w:noProof/>
          <w:sz w:val="2"/>
          <w:szCs w:val="2"/>
          <w:lang w:val="en-GB" w:eastAsia="en-GB"/>
        </w:rPr>
      </w:pPr>
    </w:p>
    <w:p w14:paraId="6D2B9132" w14:textId="77777777" w:rsid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3B6E2CA4" w14:textId="77777777" w:rsid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0CB364A0" w14:textId="77777777" w:rsid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592807D2" w14:textId="77777777" w:rsid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6FC0D7E1" w14:textId="77777777" w:rsidR="00596521" w:rsidRPr="00596521" w:rsidRDefault="00596521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5426D5B6" w14:textId="77777777" w:rsidR="00041DC9" w:rsidRDefault="00041DC9" w:rsidP="0076721F">
      <w:pPr>
        <w:ind w:left="-851"/>
        <w:rPr>
          <w:b/>
          <w:noProof/>
          <w:sz w:val="2"/>
          <w:szCs w:val="2"/>
          <w:lang w:val="en-GB" w:eastAsia="en-GB"/>
        </w:rPr>
      </w:pPr>
    </w:p>
    <w:p w14:paraId="70E1946F" w14:textId="77777777" w:rsidR="00C71558" w:rsidRDefault="00C71558" w:rsidP="0020696B">
      <w:pPr>
        <w:ind w:left="-851"/>
        <w:rPr>
          <w:rFonts w:ascii="Open Sans" w:hAnsi="Open Sans" w:cs="Open Sans"/>
          <w:bCs/>
          <w:noProof/>
          <w:sz w:val="18"/>
          <w:szCs w:val="18"/>
          <w:lang w:val="en-GB" w:eastAsia="en-GB"/>
        </w:rPr>
      </w:pPr>
    </w:p>
    <w:p w14:paraId="1908670E" w14:textId="77777777" w:rsidR="00C71558" w:rsidRDefault="00C71558" w:rsidP="0020696B">
      <w:pPr>
        <w:ind w:left="-851"/>
        <w:rPr>
          <w:rFonts w:ascii="Open Sans" w:hAnsi="Open Sans" w:cs="Open Sans"/>
          <w:bCs/>
          <w:noProof/>
          <w:sz w:val="18"/>
          <w:szCs w:val="18"/>
          <w:lang w:val="en-GB" w:eastAsia="en-GB"/>
        </w:rPr>
      </w:pPr>
    </w:p>
    <w:p w14:paraId="2C58B997" w14:textId="70F98857" w:rsidR="00E62248" w:rsidRDefault="0020696B" w:rsidP="00436F4B">
      <w:pPr>
        <w:ind w:left="-851"/>
        <w:rPr>
          <w:b/>
          <w:iCs/>
          <w:color w:val="000000"/>
          <w:sz w:val="2"/>
          <w:szCs w:val="2"/>
          <w:lang w:val="en-GB"/>
        </w:rPr>
      </w:pPr>
      <w:r w:rsidRPr="00851644">
        <w:rPr>
          <w:rFonts w:ascii="Open Sans" w:hAnsi="Open Sans" w:cs="Open Sans"/>
          <w:bCs/>
          <w:noProof/>
          <w:sz w:val="18"/>
          <w:szCs w:val="18"/>
          <w:lang w:val="en-GB" w:eastAsia="en-GB"/>
        </w:rPr>
        <w:t xml:space="preserve"> </w:t>
      </w:r>
    </w:p>
    <w:p w14:paraId="62D497A4" w14:textId="77777777" w:rsidR="00565A96" w:rsidRDefault="00565A96" w:rsidP="0076721F">
      <w:pPr>
        <w:rPr>
          <w:b/>
          <w:iCs/>
          <w:color w:val="000000"/>
          <w:sz w:val="2"/>
          <w:szCs w:val="2"/>
          <w:lang w:val="en-GB"/>
        </w:rPr>
      </w:pPr>
    </w:p>
    <w:p w14:paraId="10CA5ADA" w14:textId="77777777" w:rsidR="00565A96" w:rsidRDefault="00565A96" w:rsidP="0076721F">
      <w:pPr>
        <w:rPr>
          <w:b/>
          <w:iCs/>
          <w:color w:val="000000"/>
          <w:sz w:val="2"/>
          <w:szCs w:val="2"/>
          <w:lang w:val="en-GB"/>
        </w:rPr>
      </w:pPr>
    </w:p>
    <w:p w14:paraId="71474E8A" w14:textId="0F329E0A" w:rsidR="005F581C" w:rsidRPr="00F27770" w:rsidRDefault="00565A96" w:rsidP="00F27770">
      <w:pPr>
        <w:ind w:right="30"/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>C</w:t>
      </w:r>
      <w:r w:rsidR="007354DD"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ONFERENCE </w:t>
      </w:r>
      <w:r w:rsidR="00E62248"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>DISCOUNTS</w:t>
      </w:r>
      <w:r w:rsidR="00935492"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>*</w:t>
      </w:r>
    </w:p>
    <w:p w14:paraId="63ADE7BE" w14:textId="77777777" w:rsidR="0044284A" w:rsidRPr="00A62C99" w:rsidRDefault="0044284A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b/>
          <w:bCs/>
          <w:sz w:val="18"/>
          <w:szCs w:val="18"/>
          <w:lang w:val="en-US"/>
        </w:rPr>
      </w:pP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>Member discount applies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 to academics, charities, law enforcement &amp; Government</w:t>
      </w: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>.</w:t>
      </w:r>
    </w:p>
    <w:p w14:paraId="21A06115" w14:textId="77777777" w:rsidR="0044284A" w:rsidRPr="00A62C99" w:rsidRDefault="0044284A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sz w:val="18"/>
          <w:szCs w:val="18"/>
          <w:lang w:val="en-US"/>
        </w:rPr>
      </w:pP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>10% discount applies to members of Banking Associations of: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  Croatia, Cyprus, Estonia, Hungary, Latvia, Lithuania, Malta and Slovakia</w:t>
      </w:r>
    </w:p>
    <w:p w14:paraId="20B91C2D" w14:textId="77777777" w:rsidR="0044284A" w:rsidRPr="00A62C99" w:rsidRDefault="0044284A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sz w:val="18"/>
          <w:szCs w:val="18"/>
          <w:lang w:val="en-US"/>
        </w:rPr>
      </w:pP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 xml:space="preserve">Bring 3 or more delegates </w:t>
      </w:r>
      <w:r w:rsidR="00E90D8E" w:rsidRPr="00A62C99">
        <w:rPr>
          <w:rFonts w:ascii="Open Sans" w:hAnsi="Open Sans" w:cs="Open Sans"/>
          <w:sz w:val="18"/>
          <w:szCs w:val="18"/>
          <w:lang w:val="en-US"/>
        </w:rPr>
        <w:t xml:space="preserve">- </w:t>
      </w:r>
      <w:r w:rsidRPr="00A62C99">
        <w:rPr>
          <w:rFonts w:ascii="Open Sans" w:hAnsi="Open Sans" w:cs="Open Sans"/>
          <w:sz w:val="18"/>
          <w:szCs w:val="18"/>
          <w:lang w:val="en-US"/>
        </w:rPr>
        <w:t>please contact us for enterprise discounts</w:t>
      </w:r>
    </w:p>
    <w:p w14:paraId="787AB100" w14:textId="77777777" w:rsidR="0044284A" w:rsidRPr="00A62C99" w:rsidRDefault="0044284A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sz w:val="18"/>
          <w:szCs w:val="18"/>
          <w:lang w:val="en-US"/>
        </w:rPr>
      </w:pPr>
      <w:r w:rsidRPr="00A62C99">
        <w:rPr>
          <w:rFonts w:ascii="Open Sans" w:hAnsi="Open Sans" w:cs="Open Sans"/>
          <w:b/>
          <w:bCs/>
          <w:sz w:val="18"/>
          <w:szCs w:val="18"/>
          <w:lang w:val="en-US"/>
        </w:rPr>
        <w:t xml:space="preserve">Book both the Conference and Masterclass </w:t>
      </w:r>
      <w:r w:rsidRPr="00A62C99">
        <w:rPr>
          <w:rFonts w:ascii="Open Sans" w:hAnsi="Open Sans" w:cs="Open Sans"/>
          <w:sz w:val="18"/>
          <w:szCs w:val="18"/>
          <w:lang w:val="en-US"/>
        </w:rPr>
        <w:t>- receive a 1</w:t>
      </w:r>
      <w:r w:rsidR="00E90D8E" w:rsidRPr="00A62C99">
        <w:rPr>
          <w:rFonts w:ascii="Open Sans" w:hAnsi="Open Sans" w:cs="Open Sans"/>
          <w:sz w:val="18"/>
          <w:szCs w:val="18"/>
          <w:lang w:val="en-US"/>
        </w:rPr>
        <w:t>0</w:t>
      </w:r>
      <w:r w:rsidRPr="00A62C99">
        <w:rPr>
          <w:rFonts w:ascii="Open Sans" w:hAnsi="Open Sans" w:cs="Open Sans"/>
          <w:sz w:val="18"/>
          <w:szCs w:val="18"/>
          <w:lang w:val="en-US"/>
        </w:rPr>
        <w:t xml:space="preserve">% discount </w:t>
      </w:r>
    </w:p>
    <w:p w14:paraId="15E55838" w14:textId="28E18D40" w:rsidR="00184570" w:rsidRPr="00436F4B" w:rsidRDefault="00184570" w:rsidP="00436F4B">
      <w:pPr>
        <w:numPr>
          <w:ilvl w:val="0"/>
          <w:numId w:val="27"/>
        </w:numPr>
        <w:spacing w:line="280" w:lineRule="exact"/>
        <w:ind w:left="142" w:hanging="142"/>
        <w:rPr>
          <w:rFonts w:ascii="Open Sans" w:hAnsi="Open Sans" w:cs="Open Sans"/>
          <w:sz w:val="18"/>
          <w:szCs w:val="18"/>
          <w:lang w:val="en-US"/>
        </w:rPr>
      </w:pPr>
      <w:r w:rsidRPr="00436F4B">
        <w:rPr>
          <w:rFonts w:ascii="Open Sans" w:hAnsi="Open Sans" w:cs="Open Sans"/>
          <w:b/>
          <w:bCs/>
          <w:sz w:val="18"/>
          <w:szCs w:val="18"/>
          <w:lang w:val="en-US"/>
        </w:rPr>
        <w:t>Book both Main European Conference &amp; Anti-Bribery &amp; Corruption Forum (Day 3)</w:t>
      </w:r>
      <w:r w:rsidRPr="00436F4B">
        <w:rPr>
          <w:rFonts w:ascii="Open Sans" w:hAnsi="Open Sans" w:cs="Open Sans"/>
          <w:sz w:val="18"/>
          <w:szCs w:val="18"/>
          <w:lang w:val="en-US"/>
        </w:rPr>
        <w:t xml:space="preserve"> - receive a 1</w:t>
      </w:r>
      <w:r w:rsidR="00A62C99">
        <w:rPr>
          <w:rFonts w:ascii="Open Sans" w:hAnsi="Open Sans" w:cs="Open Sans"/>
          <w:sz w:val="18"/>
          <w:szCs w:val="18"/>
          <w:lang w:val="en-US"/>
        </w:rPr>
        <w:t>3</w:t>
      </w:r>
      <w:r w:rsidRPr="00436F4B">
        <w:rPr>
          <w:rFonts w:ascii="Open Sans" w:hAnsi="Open Sans" w:cs="Open Sans"/>
          <w:sz w:val="18"/>
          <w:szCs w:val="18"/>
          <w:lang w:val="en-US"/>
        </w:rPr>
        <w:t>% discount (can be shared with a colleague).</w:t>
      </w:r>
    </w:p>
    <w:p w14:paraId="1A7622B4" w14:textId="77777777" w:rsidR="001425C9" w:rsidRPr="00436F4B" w:rsidRDefault="001425C9" w:rsidP="00F14AAB">
      <w:pPr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*Discount offers cannot be combined </w:t>
      </w:r>
    </w:p>
    <w:p w14:paraId="411E1C5F" w14:textId="77777777" w:rsidR="00F3481E" w:rsidRPr="00F36789" w:rsidRDefault="00F3481E" w:rsidP="008C0FC8">
      <w:pPr>
        <w:spacing w:line="120" w:lineRule="exact"/>
        <w:ind w:right="28"/>
        <w:rPr>
          <w:rFonts w:ascii="Open Sans" w:hAnsi="Open Sans" w:cs="Open Sans"/>
          <w:b/>
          <w:iCs/>
          <w:color w:val="000000"/>
          <w:sz w:val="16"/>
          <w:szCs w:val="16"/>
          <w:lang w:val="en-US"/>
        </w:rPr>
      </w:pPr>
    </w:p>
    <w:p w14:paraId="3B333F34" w14:textId="2427AF85" w:rsidR="001E506A" w:rsidRPr="00436F4B" w:rsidRDefault="00F3481E" w:rsidP="00943299">
      <w:pPr>
        <w:ind w:right="30"/>
        <w:rPr>
          <w:rFonts w:ascii="Open Sans" w:hAnsi="Open Sans" w:cs="Open Sans"/>
          <w:bCs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Your delegate place </w:t>
      </w:r>
      <w:r w:rsidR="008D03D0"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 xml:space="preserve">includes </w:t>
      </w:r>
      <w:r w:rsidR="001E506A" w:rsidRPr="00436F4B">
        <w:rPr>
          <w:rFonts w:ascii="Open Sans" w:hAnsi="Open Sans" w:cs="Open Sans"/>
          <w:bCs/>
          <w:iCs/>
          <w:color w:val="000000"/>
          <w:sz w:val="18"/>
          <w:szCs w:val="18"/>
          <w:lang w:val="en-GB"/>
        </w:rPr>
        <w:t>a full pack of presentations, breakfast, lunch, refreshments &amp; Certificate of attendance</w:t>
      </w:r>
      <w:r w:rsidR="00436F4B">
        <w:rPr>
          <w:rFonts w:ascii="Open Sans" w:hAnsi="Open Sans" w:cs="Open Sans"/>
          <w:bCs/>
          <w:iCs/>
          <w:color w:val="000000"/>
          <w:sz w:val="18"/>
          <w:szCs w:val="18"/>
          <w:lang w:val="en-GB"/>
        </w:rPr>
        <w:t>.</w:t>
      </w:r>
    </w:p>
    <w:p w14:paraId="380C8DCD" w14:textId="77777777" w:rsidR="001E506A" w:rsidRPr="00436F4B" w:rsidRDefault="001E506A" w:rsidP="00943299">
      <w:pPr>
        <w:ind w:right="30"/>
        <w:rPr>
          <w:rFonts w:ascii="Open Sans" w:hAnsi="Open Sans" w:cs="Open Sans"/>
          <w:bCs/>
          <w:iCs/>
          <w:color w:val="000000"/>
          <w:sz w:val="18"/>
          <w:szCs w:val="18"/>
          <w:lang w:val="en-US"/>
        </w:rPr>
      </w:pPr>
    </w:p>
    <w:p w14:paraId="54A8B821" w14:textId="77777777" w:rsidR="006A223D" w:rsidRPr="00436F4B" w:rsidRDefault="006A223D" w:rsidP="00943299">
      <w:pPr>
        <w:ind w:right="30"/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  <w:t>REGISTRATION AND PAYMENT</w:t>
      </w:r>
    </w:p>
    <w:p w14:paraId="19181C8D" w14:textId="77777777" w:rsidR="006A223D" w:rsidRPr="00436F4B" w:rsidRDefault="006A223D" w:rsidP="00943299">
      <w:pPr>
        <w:ind w:right="30"/>
        <w:rPr>
          <w:rFonts w:ascii="Open Sans" w:hAnsi="Open Sans" w:cs="Open Sans"/>
          <w:iCs/>
          <w:color w:val="000000"/>
          <w:sz w:val="18"/>
          <w:szCs w:val="18"/>
          <w:lang w:val="en-GB"/>
        </w:rPr>
      </w:pPr>
      <w:r w:rsidRPr="00436F4B">
        <w:rPr>
          <w:rFonts w:ascii="Open Sans" w:hAnsi="Open Sans" w:cs="Open Sans"/>
          <w:iCs/>
          <w:color w:val="000000"/>
          <w:sz w:val="18"/>
          <w:szCs w:val="18"/>
          <w:lang w:val="en-GB"/>
        </w:rPr>
        <w:t xml:space="preserve">Email completed registration form to </w:t>
      </w:r>
      <w:hyperlink r:id="rId14" w:history="1">
        <w:r w:rsidRPr="00436F4B">
          <w:rPr>
            <w:rStyle w:val="Hyperlink"/>
            <w:rFonts w:ascii="Open Sans" w:hAnsi="Open Sans" w:cs="Open Sans"/>
            <w:iCs/>
            <w:sz w:val="18"/>
            <w:szCs w:val="18"/>
            <w:lang w:val="en-GB"/>
          </w:rPr>
          <w:t>events@amlpforum.com</w:t>
        </w:r>
      </w:hyperlink>
      <w:r w:rsidRPr="00436F4B">
        <w:rPr>
          <w:rFonts w:ascii="Open Sans" w:hAnsi="Open Sans" w:cs="Open Sans"/>
          <w:iCs/>
          <w:color w:val="000000"/>
          <w:sz w:val="18"/>
          <w:szCs w:val="18"/>
          <w:lang w:val="en-GB"/>
        </w:rPr>
        <w:t xml:space="preserve"> upon receipt of which an invoice with payment details will be forwarded to you. </w:t>
      </w:r>
      <w:r w:rsidRPr="00436F4B">
        <w:rPr>
          <w:rFonts w:ascii="Open Sans" w:hAnsi="Open Sans" w:cs="Open Sans"/>
          <w:b/>
          <w:sz w:val="18"/>
          <w:szCs w:val="18"/>
          <w:lang w:val="en-US" w:eastAsia="en-US"/>
        </w:rPr>
        <w:t xml:space="preserve">Please ensure ALL bank charges are met by your </w:t>
      </w:r>
      <w:r w:rsidRPr="00436F4B">
        <w:rPr>
          <w:rFonts w:ascii="Open Sans" w:hAnsi="Open Sans" w:cs="Open Sans"/>
          <w:b/>
          <w:sz w:val="18"/>
          <w:szCs w:val="18"/>
          <w:lang w:val="en-GB" w:eastAsia="en-US"/>
        </w:rPr>
        <w:t>organization</w:t>
      </w:r>
    </w:p>
    <w:p w14:paraId="4D0C0605" w14:textId="77777777" w:rsidR="006A223D" w:rsidRPr="00F36789" w:rsidRDefault="006A223D" w:rsidP="0076721F">
      <w:pPr>
        <w:ind w:right="30"/>
        <w:jc w:val="both"/>
        <w:rPr>
          <w:rFonts w:ascii="Open Sans" w:hAnsi="Open Sans" w:cs="Open Sans"/>
          <w:b/>
          <w:iCs/>
          <w:color w:val="000000"/>
          <w:sz w:val="16"/>
          <w:szCs w:val="16"/>
          <w:lang w:val="en-GB"/>
        </w:rPr>
      </w:pPr>
    </w:p>
    <w:p w14:paraId="614FBB84" w14:textId="77777777" w:rsidR="006A223D" w:rsidRDefault="001437A5" w:rsidP="0076721F">
      <w:pPr>
        <w:ind w:right="30"/>
        <w:jc w:val="both"/>
        <w:rPr>
          <w:rFonts w:ascii="Open Sans" w:hAnsi="Open Sans" w:cs="Open Sans"/>
          <w:b/>
          <w:iCs/>
          <w:sz w:val="2"/>
          <w:szCs w:val="2"/>
          <w:lang w:val="en-GB"/>
        </w:rPr>
      </w:pPr>
      <w:r w:rsidRPr="00F36789">
        <w:rPr>
          <w:rFonts w:ascii="Open Sans" w:hAnsi="Open Sans" w:cs="Open Sans"/>
          <w:b/>
          <w:iCs/>
          <w:sz w:val="16"/>
          <w:szCs w:val="16"/>
          <w:lang w:val="en-GB"/>
        </w:rPr>
        <w:t>TERMS &amp; CONDITIONS</w:t>
      </w:r>
    </w:p>
    <w:p w14:paraId="4AD99EA7" w14:textId="77777777" w:rsidR="00565A96" w:rsidRDefault="00565A96" w:rsidP="0076721F">
      <w:pPr>
        <w:ind w:right="30"/>
        <w:jc w:val="both"/>
        <w:rPr>
          <w:rFonts w:ascii="Open Sans" w:hAnsi="Open Sans" w:cs="Open Sans"/>
          <w:b/>
          <w:iCs/>
          <w:sz w:val="2"/>
          <w:szCs w:val="2"/>
          <w:lang w:val="en-GB"/>
        </w:rPr>
      </w:pPr>
    </w:p>
    <w:p w14:paraId="19A8557F" w14:textId="77777777" w:rsidR="00565A96" w:rsidRDefault="00565A96" w:rsidP="0076721F">
      <w:pPr>
        <w:ind w:right="30"/>
        <w:jc w:val="both"/>
        <w:rPr>
          <w:rFonts w:ascii="Open Sans" w:hAnsi="Open Sans" w:cs="Open Sans"/>
          <w:b/>
          <w:iCs/>
          <w:sz w:val="2"/>
          <w:szCs w:val="2"/>
          <w:lang w:val="en-GB"/>
        </w:rPr>
      </w:pPr>
    </w:p>
    <w:p w14:paraId="69E4A108" w14:textId="77777777" w:rsidR="00565A96" w:rsidRPr="00565A96" w:rsidRDefault="00565A96" w:rsidP="0076721F">
      <w:pPr>
        <w:ind w:right="30"/>
        <w:jc w:val="both"/>
        <w:rPr>
          <w:rFonts w:ascii="Open Sans" w:hAnsi="Open Sans" w:cs="Open Sans"/>
          <w:b/>
          <w:iCs/>
          <w:sz w:val="2"/>
          <w:szCs w:val="2"/>
          <w:lang w:val="en-GB"/>
        </w:rPr>
      </w:pPr>
    </w:p>
    <w:p w14:paraId="03029D15" w14:textId="77777777" w:rsidR="006A223D" w:rsidRPr="00F36789" w:rsidRDefault="006A223D" w:rsidP="00436F4B">
      <w:pPr>
        <w:numPr>
          <w:ilvl w:val="0"/>
          <w:numId w:val="10"/>
        </w:numPr>
        <w:spacing w:line="280" w:lineRule="exact"/>
        <w:ind w:right="28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436F4B">
        <w:rPr>
          <w:rFonts w:ascii="Open Sans" w:hAnsi="Open Sans" w:cs="Open Sans"/>
          <w:b/>
          <w:bCs/>
          <w:iCs/>
          <w:color w:val="000000"/>
          <w:sz w:val="16"/>
          <w:szCs w:val="16"/>
          <w:lang w:val="en-GB"/>
        </w:rPr>
        <w:t>Confirmations and invoices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 xml:space="preserve"> will be sent out by e-mail.</w:t>
      </w:r>
    </w:p>
    <w:p w14:paraId="1650D4B2" w14:textId="30CF0C9C" w:rsidR="006A223D" w:rsidRPr="00F36789" w:rsidRDefault="006A223D" w:rsidP="00436F4B">
      <w:pPr>
        <w:numPr>
          <w:ilvl w:val="0"/>
          <w:numId w:val="10"/>
        </w:numPr>
        <w:spacing w:line="280" w:lineRule="exact"/>
        <w:ind w:right="28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436F4B">
        <w:rPr>
          <w:rFonts w:ascii="Open Sans" w:hAnsi="Open Sans" w:cs="Open Sans"/>
          <w:b/>
          <w:bCs/>
          <w:iCs/>
          <w:color w:val="000000"/>
          <w:sz w:val="16"/>
          <w:szCs w:val="16"/>
          <w:lang w:val="en-GB"/>
        </w:rPr>
        <w:t>Cancellation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:</w:t>
      </w:r>
      <w:r w:rsidR="00565A96">
        <w:rPr>
          <w:rFonts w:ascii="Open Sans" w:hAnsi="Open Sans" w:cs="Open Sans"/>
          <w:iCs/>
          <w:color w:val="000000"/>
          <w:sz w:val="16"/>
          <w:szCs w:val="16"/>
          <w:lang w:val="en-GB"/>
        </w:rPr>
        <w:t xml:space="preserve"> 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(i) provided written notice is received at least 10 working days before the event, the fee will be credited less UK£1</w:t>
      </w:r>
      <w:r w:rsidR="002E03DC">
        <w:rPr>
          <w:rFonts w:ascii="Open Sans" w:hAnsi="Open Sans" w:cs="Open Sans"/>
          <w:iCs/>
          <w:color w:val="000000"/>
          <w:sz w:val="16"/>
          <w:szCs w:val="16"/>
          <w:lang w:val="en-GB"/>
        </w:rPr>
        <w:t>0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0 (+VAT) administration charge (ii) A refund will not be applicable to any delegates who cancel within 10 working days of the Forum.</w:t>
      </w:r>
    </w:p>
    <w:p w14:paraId="35FC6EA2" w14:textId="77777777" w:rsidR="006A223D" w:rsidRPr="00F36789" w:rsidRDefault="006A223D" w:rsidP="00436F4B">
      <w:pPr>
        <w:numPr>
          <w:ilvl w:val="0"/>
          <w:numId w:val="10"/>
        </w:numPr>
        <w:spacing w:line="280" w:lineRule="exact"/>
        <w:ind w:right="28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436F4B">
        <w:rPr>
          <w:rFonts w:ascii="Open Sans" w:hAnsi="Open Sans" w:cs="Open Sans"/>
          <w:b/>
          <w:bCs/>
          <w:iCs/>
          <w:color w:val="000000"/>
          <w:sz w:val="16"/>
          <w:szCs w:val="16"/>
          <w:lang w:val="en-GB"/>
        </w:rPr>
        <w:t>Delegate substitutions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 xml:space="preserve"> are allowed and do not incur any charge.</w:t>
      </w:r>
    </w:p>
    <w:p w14:paraId="302D0FA6" w14:textId="77777777" w:rsidR="006A223D" w:rsidRPr="00F36789" w:rsidRDefault="006A223D" w:rsidP="00436F4B">
      <w:pPr>
        <w:numPr>
          <w:ilvl w:val="0"/>
          <w:numId w:val="10"/>
        </w:numPr>
        <w:spacing w:line="280" w:lineRule="exact"/>
        <w:ind w:right="28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AMLP Forum reserves the right to vary or cancel the event due to unforeseen circumstances where the occasion necessitates.</w:t>
      </w:r>
    </w:p>
    <w:p w14:paraId="4BBE2221" w14:textId="77777777" w:rsidR="00E95615" w:rsidRPr="00F36789" w:rsidRDefault="006A223D" w:rsidP="00436F4B">
      <w:pPr>
        <w:numPr>
          <w:ilvl w:val="0"/>
          <w:numId w:val="10"/>
        </w:numPr>
        <w:spacing w:line="280" w:lineRule="exact"/>
        <w:ind w:right="28"/>
        <w:jc w:val="both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  <w:r w:rsidRPr="00436F4B">
        <w:rPr>
          <w:rFonts w:ascii="Open Sans" w:hAnsi="Open Sans" w:cs="Open Sans"/>
          <w:b/>
          <w:bCs/>
          <w:iCs/>
          <w:color w:val="000000"/>
          <w:sz w:val="16"/>
          <w:szCs w:val="16"/>
          <w:lang w:val="en-GB"/>
        </w:rPr>
        <w:t>Data protection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 xml:space="preserve">: the AMLP Forum may contact you with details of events and services that may be of interest to you and may pass your details to selected clients. Please email </w:t>
      </w:r>
      <w:hyperlink r:id="rId15" w:history="1">
        <w:r w:rsidRPr="00F36789">
          <w:rPr>
            <w:rStyle w:val="Hyperlink"/>
            <w:rFonts w:ascii="Open Sans" w:hAnsi="Open Sans" w:cs="Open Sans"/>
            <w:iCs/>
            <w:sz w:val="16"/>
            <w:szCs w:val="16"/>
            <w:lang w:val="en-GB"/>
          </w:rPr>
          <w:t>events@amlpforum.com</w:t>
        </w:r>
      </w:hyperlink>
      <w:r w:rsidRPr="00F36789">
        <w:rPr>
          <w:rFonts w:ascii="Open Sans" w:hAnsi="Open Sans" w:cs="Open Sans"/>
          <w:iCs/>
          <w:color w:val="800000"/>
          <w:sz w:val="16"/>
          <w:szCs w:val="16"/>
          <w:lang w:val="en-GB"/>
        </w:rPr>
        <w:t xml:space="preserve"> </w:t>
      </w: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if you do not wish to be included.</w:t>
      </w:r>
    </w:p>
    <w:p w14:paraId="5830291F" w14:textId="77777777" w:rsidR="00E95615" w:rsidRPr="00F36789" w:rsidRDefault="00E95615" w:rsidP="0076721F">
      <w:pPr>
        <w:ind w:right="30"/>
        <w:jc w:val="both"/>
        <w:rPr>
          <w:rFonts w:ascii="Open Sans" w:hAnsi="Open Sans" w:cs="Open Sans"/>
          <w:iCs/>
          <w:color w:val="000000"/>
          <w:sz w:val="16"/>
          <w:szCs w:val="16"/>
          <w:lang w:val="en-GB"/>
        </w:rPr>
      </w:pPr>
    </w:p>
    <w:p w14:paraId="4AA681FF" w14:textId="77777777" w:rsidR="005E185B" w:rsidRDefault="006A223D" w:rsidP="001A271E">
      <w:pPr>
        <w:ind w:right="30"/>
        <w:jc w:val="both"/>
        <w:rPr>
          <w:rFonts w:ascii="Open Sans" w:hAnsi="Open Sans" w:cs="Open Sans"/>
          <w:iCs/>
          <w:color w:val="000000"/>
          <w:sz w:val="2"/>
          <w:szCs w:val="2"/>
          <w:lang w:val="en-GB"/>
        </w:rPr>
      </w:pPr>
      <w:r w:rsidRPr="00F36789">
        <w:rPr>
          <w:rFonts w:ascii="Open Sans" w:hAnsi="Open Sans" w:cs="Open Sans"/>
          <w:iCs/>
          <w:color w:val="000000"/>
          <w:sz w:val="16"/>
          <w:szCs w:val="16"/>
          <w:lang w:val="en-GB"/>
        </w:rPr>
        <w:t>By forwarding a completed application form to the AMLP Forum you are deemed to have accepted these Terms &amp; Conditions.</w:t>
      </w:r>
    </w:p>
    <w:p w14:paraId="70D5F783" w14:textId="77777777" w:rsidR="00565A96" w:rsidRDefault="00565A96" w:rsidP="001A271E">
      <w:pPr>
        <w:ind w:right="30"/>
        <w:jc w:val="both"/>
        <w:rPr>
          <w:rFonts w:ascii="Open Sans" w:hAnsi="Open Sans" w:cs="Open Sans"/>
          <w:iCs/>
          <w:color w:val="000000"/>
          <w:sz w:val="2"/>
          <w:szCs w:val="2"/>
          <w:lang w:val="en-GB"/>
        </w:rPr>
      </w:pPr>
    </w:p>
    <w:p w14:paraId="5B8561A9" w14:textId="77777777" w:rsidR="00565A96" w:rsidRDefault="00565A96" w:rsidP="001A271E">
      <w:pPr>
        <w:ind w:right="30"/>
        <w:jc w:val="both"/>
        <w:rPr>
          <w:rFonts w:ascii="Open Sans" w:hAnsi="Open Sans" w:cs="Open Sans"/>
          <w:iCs/>
          <w:color w:val="000000"/>
          <w:sz w:val="2"/>
          <w:szCs w:val="2"/>
          <w:lang w:val="en-GB"/>
        </w:rPr>
      </w:pPr>
    </w:p>
    <w:p w14:paraId="27008103" w14:textId="77777777" w:rsidR="00565A96" w:rsidRDefault="00565A96" w:rsidP="001A271E">
      <w:pPr>
        <w:ind w:right="30"/>
        <w:jc w:val="both"/>
        <w:rPr>
          <w:rFonts w:ascii="Open Sans" w:hAnsi="Open Sans" w:cs="Open Sans"/>
          <w:iCs/>
          <w:color w:val="000000"/>
          <w:sz w:val="2"/>
          <w:szCs w:val="2"/>
          <w:lang w:val="en-GB"/>
        </w:rPr>
      </w:pPr>
    </w:p>
    <w:p w14:paraId="59622A27" w14:textId="77777777" w:rsidR="00565A96" w:rsidRPr="00565A96" w:rsidRDefault="00565A96" w:rsidP="001A271E">
      <w:pPr>
        <w:ind w:right="30"/>
        <w:jc w:val="both"/>
        <w:rPr>
          <w:rFonts w:ascii="Open Sans" w:hAnsi="Open Sans" w:cs="Open Sans"/>
          <w:b/>
          <w:iCs/>
          <w:color w:val="000000"/>
          <w:sz w:val="2"/>
          <w:szCs w:val="2"/>
          <w:lang w:val="en-GB"/>
        </w:rPr>
      </w:pPr>
    </w:p>
    <w:p w14:paraId="25F800BF" w14:textId="77777777" w:rsidR="005E185B" w:rsidRPr="00F36789" w:rsidRDefault="005E185B" w:rsidP="001A271E">
      <w:pPr>
        <w:ind w:right="30"/>
        <w:jc w:val="both"/>
        <w:rPr>
          <w:rFonts w:ascii="Open Sans" w:hAnsi="Open Sans" w:cs="Open Sans"/>
          <w:b/>
          <w:iCs/>
          <w:color w:val="000000"/>
          <w:sz w:val="16"/>
          <w:szCs w:val="16"/>
          <w:lang w:val="en-GB"/>
        </w:rPr>
      </w:pPr>
    </w:p>
    <w:p w14:paraId="36416C6A" w14:textId="570D15AA" w:rsidR="00041DC9" w:rsidRPr="00565A96" w:rsidRDefault="00436F4B" w:rsidP="00F36789">
      <w:pPr>
        <w:rPr>
          <w:rFonts w:ascii="Open Sans" w:hAnsi="Open Sans" w:cs="Open Sans"/>
          <w:b/>
          <w:iCs/>
          <w:color w:val="000000"/>
          <w:sz w:val="18"/>
          <w:szCs w:val="18"/>
          <w:lang w:val="en-GB"/>
        </w:rPr>
      </w:pPr>
      <w:r w:rsidRPr="00565A96">
        <w:rPr>
          <w:rFonts w:ascii="Open Sans" w:hAnsi="Open Sans" w:cs="Open Sans"/>
          <w:b/>
          <w:noProof/>
          <w:sz w:val="18"/>
          <w:szCs w:val="18"/>
          <w:lang w:val="en-GB" w:eastAsia="en-GB" w:bidi="x-none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CCF428F" wp14:editId="13199245">
                <wp:simplePos x="0" y="0"/>
                <wp:positionH relativeFrom="column">
                  <wp:posOffset>900430</wp:posOffset>
                </wp:positionH>
                <wp:positionV relativeFrom="paragraph">
                  <wp:posOffset>123825</wp:posOffset>
                </wp:positionV>
                <wp:extent cx="2206625" cy="0"/>
                <wp:effectExtent l="8255" t="5715" r="13970" b="13335"/>
                <wp:wrapNone/>
                <wp:docPr id="164183891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6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50D6CAD" id="Line 1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9.75pt" to="244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kdrQEAAEgDAAAOAAAAZHJzL2Uyb0RvYy54bWysU8Fu2zAMvQ/YPwi6L3YCNNiMOD2k6y7d&#10;FqDdBzCSbAuTRYFUYufvJ6lJNnS3YT4IIik9vfdIb+7n0YmTIbboW7lc1FIYr1Bb37fyx8vjh49S&#10;cASvwaE3rTwblvfb9+82U2jMCgd02pBIIJ6bKbRyiDE0VcVqMCPwAoPxqdghjRBTSH2lCaaEPrpq&#10;VdfrakLSgVAZ5pR9eC3KbcHvOqPi965jE4VrZeIWy0plPeS12m6g6QnCYNWFBvwDixGsT4/eoB4g&#10;gjiS/QtqtIqQsYsLhWOFXWeVKRqSmmX9Rs3zAMEULckcDjeb+P/Bqm+nnd9Tpq5m/xyeUP1k4XE3&#10;gO9NIfByDqlxy2xVNQVubldywGFP4jB9RZ3OwDFicWHuaMyQSZ+Yi9nnm9lmjkKl5GpVr9erOynU&#10;tVZBc70YiOMXg6PIm1Y667MP0MDpiWMmAs31SE57fLTOlV46L6ZWfrpLyLnC6KzOxRJQf9g5EifI&#10;01C+ourNMcKj1wVsMKA/X/YRrHvdp8edv5iR9edh4+aA+rynq0mpXYXlZbTyPPwZl9u/f4DtLwAA&#10;AP//AwBQSwMEFAAGAAgAAAAhAMLuyoPdAAAACQEAAA8AAABkcnMvZG93bnJldi54bWxMj81Ow0AM&#10;hO9IvMPKSFyqdtMfqjZkUyEgNy4tIK5u1iQRWW+a3baBp8eIA9w89mj8TbYZXKtO1IfGs4HpJAFF&#10;XHrbcGXg5bkYr0CFiGyx9UwGPinAJr+8yDC1/sxbOu1ipSSEQ4oG6hi7VOtQ1uQwTHxHLLd33zuM&#10;IvtK2x7PEu5aPUuSpXbYsHyosaP7msqP3dEZCMUrHYqvUTlK3uaVp9nh4ekRjbm+Gu5uQUUa4p8Z&#10;fvAFHXJh2vsj26Ba0YupoEcZ1jegxLBYreeg9r8LnWf6f4P8GwAA//8DAFBLAQItABQABgAIAAAA&#10;IQC2gziS/gAAAOEBAAATAAAAAAAAAAAAAAAAAAAAAABbQ29udGVudF9UeXBlc10ueG1sUEsBAi0A&#10;FAAGAAgAAAAhADj9If/WAAAAlAEAAAsAAAAAAAAAAAAAAAAALwEAAF9yZWxzLy5yZWxzUEsBAi0A&#10;FAAGAAgAAAAhANGWyR2tAQAASAMAAA4AAAAAAAAAAAAAAAAALgIAAGRycy9lMm9Eb2MueG1sUEsB&#10;Ai0AFAAGAAgAAAAhAMLuyoPdAAAACQEAAA8AAAAAAAAAAAAAAAAABwQAAGRycy9kb3ducmV2Lnht&#10;bFBLBQYAAAAABAAEAPMAAAARBQAAAAA=&#10;"/>
            </w:pict>
          </mc:Fallback>
        </mc:AlternateConten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Discount Code:</w: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t xml:space="preserve"> </w:t>
      </w:r>
    </w:p>
    <w:p w14:paraId="06E8EDDC" w14:textId="77777777" w:rsidR="005E185B" w:rsidRPr="00565A96" w:rsidRDefault="005E185B" w:rsidP="005E185B">
      <w:pPr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</w:p>
    <w:p w14:paraId="30F9D21C" w14:textId="044CFA97" w:rsidR="005E185B" w:rsidRPr="00565A96" w:rsidRDefault="00436F4B" w:rsidP="005E185B">
      <w:pPr>
        <w:rPr>
          <w:rFonts w:ascii="Open Sans" w:hAnsi="Open Sans" w:cs="Open Sans"/>
          <w:b/>
          <w:noProof/>
          <w:sz w:val="18"/>
          <w:szCs w:val="18"/>
          <w:lang w:val="en-GB" w:eastAsia="en-GB"/>
        </w:rPr>
      </w:pPr>
      <w:r w:rsidRPr="00565A96">
        <w:rPr>
          <w:rFonts w:ascii="Open Sans" w:hAnsi="Open Sans" w:cs="Open San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6394191" wp14:editId="06B90DA4">
                <wp:simplePos x="0" y="0"/>
                <wp:positionH relativeFrom="column">
                  <wp:posOffset>1124585</wp:posOffset>
                </wp:positionH>
                <wp:positionV relativeFrom="paragraph">
                  <wp:posOffset>122555</wp:posOffset>
                </wp:positionV>
                <wp:extent cx="1982470" cy="0"/>
                <wp:effectExtent l="13335" t="10795" r="13970" b="8255"/>
                <wp:wrapNone/>
                <wp:docPr id="136755786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2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B4F1F29" id="Line 1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9.65pt" to="244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/4sAEAAEgDAAAOAAAAZHJzL2Uyb0RvYy54bWysU8Fu2zAMvQ/YPwi6L06CdWuNOD2k6y7d&#10;FqDdBzCSbAuTRYFUYufvJ6lJWmy3oj4Ikkg+vfdIr26nwYmDIbboG7mYzaUwXqG2vmvk76f7T9dS&#10;cASvwaE3jTwalrfrjx9WY6jNEnt02pBIIJ7rMTSyjzHUVcWqNwPwDIPxKdgiDRDTkbpKE4wJfXDV&#10;cj7/Uo1IOhAqw5xu756Dcl3w29ao+Ktt2UThGpm4xbJSWXd5rdYrqDuC0Ft1ogFvYDGA9enRC9Qd&#10;RBB7sv9BDVYRMrZxpnCosG2tMkVDUrOY/6PmsYdgipZkDoeLTfx+sOrnYeO3lKmryT+GB1R/WHjc&#10;9OA7Uwg8HUNq3CJbVY2B60tJPnDYktiNP1CnHNhHLC5MLQ0ZMukTUzH7eDHbTFGodLm4uV5+/pp6&#10;os6xCupzYSCO3w0OIm8a6azPPkANhweOmQjU55R87fHeOld66bwYG3lztbwqBYzO6hzMaUzdbuNI&#10;HCBPQ/mKqhR5nUa497qA9Qb0t9M+gnXP+/S48yczsv48bFzvUB+3dDYptauwPI1WnofX51L98gOs&#10;/wIAAP//AwBQSwMEFAAGAAgAAAAhAIG+AojcAAAACQEAAA8AAABkcnMvZG93bnJldi54bWxMj0FP&#10;wkAQhe8m/ofNmHghsAWMYO2WGLU3L6DE69Ad28bubOkuUP31DvGgt/dmXt58k60G16oj9aHxbGA6&#10;SUARl942XBl4ey3GS1AhIltsPZOBLwqwyi8vMkytP/GajptYKSnhkKKBOsYu1TqUNTkME98Ry+7D&#10;9w6j2L7StseTlLtWz5LkVjtsWC7U2NFjTeXn5uAMhGJL++J7VI6S93nlabZ/enlGY66vhod7UJGG&#10;+BeGM76gQy5MO39gG1QrfrGYSlTE3RyUBG6WZ7H7Heg80/8/yH8AAAD//wMAUEsBAi0AFAAGAAgA&#10;AAAhALaDOJL+AAAA4QEAABMAAAAAAAAAAAAAAAAAAAAAAFtDb250ZW50X1R5cGVzXS54bWxQSwEC&#10;LQAUAAYACAAAACEAOP0h/9YAAACUAQAACwAAAAAAAAAAAAAAAAAvAQAAX3JlbHMvLnJlbHNQSwEC&#10;LQAUAAYACAAAACEAzLcf+LABAABIAwAADgAAAAAAAAAAAAAAAAAuAgAAZHJzL2Uyb0RvYy54bWxQ&#10;SwECLQAUAAYACAAAACEAgb4CiNwAAAAJAQAADwAAAAAAAAAAAAAAAAAKBAAAZHJzL2Rvd25yZXYu&#10;eG1sUEsFBgAAAAAEAAQA8wAAABMFAAAAAA==&#10;"/>
            </w:pict>
          </mc:Fallback>
        </mc:AlternateConten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Total to pay:</w:t>
      </w:r>
      <w:r w:rsidR="005E185B" w:rsidRPr="00565A96">
        <w:rPr>
          <w:rFonts w:ascii="Open Sans" w:hAnsi="Open Sans" w:cs="Open Sans"/>
          <w:noProof/>
          <w:sz w:val="18"/>
          <w:szCs w:val="18"/>
          <w:lang w:val="en-GB" w:eastAsia="en-GB"/>
        </w:rPr>
        <w:t xml:space="preserve"> </w:t>
      </w:r>
      <w:r w:rsidR="007B2F44" w:rsidRPr="00565A96">
        <w:rPr>
          <w:rFonts w:ascii="Open Sans" w:hAnsi="Open Sans" w:cs="Open Sans"/>
          <w:b/>
          <w:noProof/>
          <w:sz w:val="18"/>
          <w:szCs w:val="18"/>
          <w:lang w:val="en-GB" w:eastAsia="en-GB"/>
        </w:rPr>
        <w:t>GBP</w: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t xml:space="preserve"> £</w: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tab/>
      </w:r>
      <w:bookmarkStart w:id="13" w:name="Text43"/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instrText xml:space="preserve"> FORMTEXT </w:instrTex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fldChar w:fldCharType="separate"/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noProof/>
          <w:sz w:val="18"/>
          <w:szCs w:val="18"/>
          <w:lang w:val="en-GB"/>
        </w:rPr>
        <w:t> </w:t>
      </w:r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fldChar w:fldCharType="end"/>
      </w:r>
      <w:bookmarkEnd w:id="13"/>
      <w:r w:rsidR="005E185B" w:rsidRPr="00565A96">
        <w:rPr>
          <w:rFonts w:ascii="Open Sans" w:hAnsi="Open Sans" w:cs="Open Sans"/>
          <w:b/>
          <w:sz w:val="18"/>
          <w:szCs w:val="18"/>
          <w:lang w:val="en-GB"/>
        </w:rPr>
        <w:t xml:space="preserve"> </w:t>
      </w:r>
    </w:p>
    <w:p w14:paraId="7AFE570E" w14:textId="77777777" w:rsidR="005E185B" w:rsidRPr="00565A96" w:rsidRDefault="005E185B" w:rsidP="0076721F">
      <w:pPr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</w:pPr>
    </w:p>
    <w:p w14:paraId="0A5EC0F4" w14:textId="1EBB35B3" w:rsidR="00E62248" w:rsidRPr="00565A96" w:rsidRDefault="00436F4B" w:rsidP="0076721F">
      <w:pPr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</w:pPr>
      <w:r w:rsidRPr="00565A96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D951470" wp14:editId="53EF4F1F">
                <wp:simplePos x="0" y="0"/>
                <wp:positionH relativeFrom="column">
                  <wp:posOffset>470535</wp:posOffset>
                </wp:positionH>
                <wp:positionV relativeFrom="paragraph">
                  <wp:posOffset>151130</wp:posOffset>
                </wp:positionV>
                <wp:extent cx="2636520" cy="0"/>
                <wp:effectExtent l="6985" t="7620" r="13970" b="11430"/>
                <wp:wrapNone/>
                <wp:docPr id="73410497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6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C4C1068" id="Line 9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11.9pt" to="24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pesAEAAEgDAAAOAAAAZHJzL2Uyb0RvYy54bWysU8Fu2zAMvQ/YPwi6L048JNiMOD2k6y7d&#10;FqDdBzCSbAuTRYFU4uTvJ6lJWmy3YT4Ikkg+vfdIr+9OoxNHQ2zRt3Ixm0thvEJtfd/Kn88PHz5J&#10;wRG8BofetPJsWN5t3r9bT6ExNQ7otCGRQDw3U2jlEGNoqorVYEbgGQbjU7BDGiGmI/WVJpgS+uiq&#10;ej5fVROSDoTKMKfb+5eg3BT8rjMq/ug6NlG4ViZusaxU1n1eq80amp4gDFZdaMA/sBjB+vToDeoe&#10;IogD2b+gRqsIGbs4UzhW2HVWmaIhqVnM/1DzNEAwRUsyh8PNJv5/sOr7cet3lKmrk38Kj6h+sfC4&#10;HcD3phB4PofUuEW2qpoCN7eSfOCwI7GfvqFOOXCIWFw4dTRmyKRPnIrZ55vZ5hSFSpf16uNqWaee&#10;qGusguZaGIjjV4OjyJtWOuuzD9DA8ZFjJgLNNSVfe3ywzpVeOi+mVn5e1stSwOiszsGcxtTvt47E&#10;EfI0lK+oSpG3aYQHrwvYYEB/uewjWPeyT487fzEj68/Dxs0e9XlHV5NSuwrLy2jleXh7LtWvP8Dm&#10;NwAAAP//AwBQSwMEFAAGAAgAAAAhAGocNBrdAAAACAEAAA8AAABkcnMvZG93bnJldi54bWxMj8FO&#10;wzAQRO9I/IO1SFwq6jSpoIQ4FQJy40IBcd3GSxIRr9PYbQNfzyIOcNyZ0eybYj25Xh1oDJ1nA4t5&#10;Aoq49rbjxsDLc3WxAhUissXeMxn4pADr8vSkwNz6Iz/RYRMbJSUccjTQxjjkWoe6JYdh7gdi8d79&#10;6DDKOTbajniUctfrNEkutcOO5UOLA921VH9s9s5AqF5pV33N6lnyljWe0t394wMac3423d6AijTF&#10;vzD84As6lMK09Xu2QfUGrpYLSRpIM1kg/nJ1nYHa/gq6LPT/AeU3AAAA//8DAFBLAQItABQABgAI&#10;AAAAIQC2gziS/gAAAOEBAAATAAAAAAAAAAAAAAAAAAAAAABbQ29udGVudF9UeXBlc10ueG1sUEsB&#10;Ai0AFAAGAAgAAAAhADj9If/WAAAAlAEAAAsAAAAAAAAAAAAAAAAALwEAAF9yZWxzLy5yZWxzUEsB&#10;Ai0AFAAGAAgAAAAhALzIKl6wAQAASAMAAA4AAAAAAAAAAAAAAAAALgIAAGRycy9lMm9Eb2MueG1s&#10;UEsBAi0AFAAGAAgAAAAhAGocNBrdAAAACAEAAA8AAAAAAAAAAAAAAAAACgQAAGRycy9kb3ducmV2&#10;LnhtbFBLBQYAAAAABAAEAPMAAAAUBQAAAAA=&#10;"/>
            </w:pict>
          </mc:Fallback>
        </mc:AlternateContent>
      </w:r>
      <w:r w:rsidR="00E62248" w:rsidRPr="00565A96"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  <w:t xml:space="preserve">Name:    </w:t>
      </w:r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4" w:name="Text41"/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  <w:instrText xml:space="preserve"> FORMTEXT </w:instrText>
      </w:r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</w:r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  <w:fldChar w:fldCharType="separate"/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noProof/>
          <w:color w:val="000080"/>
          <w:sz w:val="18"/>
          <w:szCs w:val="18"/>
          <w:lang w:val="de-DE"/>
        </w:rPr>
        <w:t> </w:t>
      </w:r>
      <w:r w:rsidR="00E62248" w:rsidRPr="00565A96">
        <w:rPr>
          <w:rFonts w:ascii="Open Sans" w:hAnsi="Open Sans" w:cs="Open Sans"/>
          <w:b/>
          <w:iCs/>
          <w:color w:val="000080"/>
          <w:sz w:val="18"/>
          <w:szCs w:val="18"/>
          <w:lang w:val="de-DE"/>
        </w:rPr>
        <w:fldChar w:fldCharType="end"/>
      </w:r>
      <w:bookmarkEnd w:id="14"/>
      <w:r w:rsidR="00E62248" w:rsidRPr="00565A96"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  <w:t xml:space="preserve"> </w:t>
      </w:r>
    </w:p>
    <w:p w14:paraId="701D16B2" w14:textId="77777777" w:rsidR="00F37E0D" w:rsidRPr="00565A96" w:rsidRDefault="00F37E0D" w:rsidP="0076721F">
      <w:pPr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</w:pPr>
    </w:p>
    <w:p w14:paraId="26FCA480" w14:textId="1A07431F" w:rsidR="00E62248" w:rsidRPr="00565A96" w:rsidRDefault="00436F4B" w:rsidP="0076721F">
      <w:pPr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</w:pPr>
      <w:r w:rsidRPr="00565A96">
        <w:rPr>
          <w:rFonts w:ascii="Open Sans" w:hAnsi="Open Sans" w:cs="Open Sans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B3E18CD" wp14:editId="6CF1F9C1">
                <wp:simplePos x="0" y="0"/>
                <wp:positionH relativeFrom="column">
                  <wp:posOffset>363855</wp:posOffset>
                </wp:positionH>
                <wp:positionV relativeFrom="paragraph">
                  <wp:posOffset>205105</wp:posOffset>
                </wp:positionV>
                <wp:extent cx="2743200" cy="0"/>
                <wp:effectExtent l="5080" t="10795" r="13970" b="8255"/>
                <wp:wrapNone/>
                <wp:docPr id="28080025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16C484E" id="Line 9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16.15pt" to="244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MQmTsfcAAAACAEAAA8AAABkcnMvZG93bnJldi54bWxMj8tO&#10;wzAQRfdI/IM1SGwq6pDwKCFOhYDsuqGA2E7jIYmIx2nstoGvZxALWM3jXt05Uywn16s9jaHzbOB8&#10;noAirr3tuDHw8lydLUCFiGyx90wGPinAsjw+KjC3/sBPtF/HRkkIhxwNtDEOudahbslhmPuBWLR3&#10;PzqMMo6NtiMeJNz1Ok2SK+2wY7nQ4kD3LdUf650zEKpX2lZfs3qWvGWNp3T7sHpEY05PprtbUJGm&#10;+GeGH3xBh1KYNn7HNqjewOV1Jk4DWSpV9IvFjTSb34UuC/3/gfIbAAD//wMAUEsBAi0AFAAGAAgA&#10;AAAhALaDOJL+AAAA4QEAABMAAAAAAAAAAAAAAAAAAAAAAFtDb250ZW50X1R5cGVzXS54bWxQSwEC&#10;LQAUAAYACAAAACEAOP0h/9YAAACUAQAACwAAAAAAAAAAAAAAAAAvAQAAX3JlbHMvLnJlbHNQSwEC&#10;LQAUAAYACAAAACEA5axUrbABAABIAwAADgAAAAAAAAAAAAAAAAAuAgAAZHJzL2Uyb0RvYy54bWxQ&#10;SwECLQAUAAYACAAAACEAxCZOx9wAAAAIAQAADwAAAAAAAAAAAAAAAAAKBAAAZHJzL2Rvd25yZXYu&#10;eG1sUEsFBgAAAAAEAAQA8wAAABMFAAAAAA==&#10;"/>
            </w:pict>
          </mc:Fallback>
        </mc:AlternateContent>
      </w:r>
      <w:r w:rsidR="00E62248" w:rsidRPr="00565A96">
        <w:rPr>
          <w:rFonts w:ascii="Open Sans" w:hAnsi="Open Sans" w:cs="Open Sans"/>
          <w:b/>
          <w:iCs/>
          <w:color w:val="000000"/>
          <w:sz w:val="18"/>
          <w:szCs w:val="18"/>
          <w:lang w:val="de-DE"/>
        </w:rPr>
        <w:t xml:space="preserve">Date: </w:t>
      </w:r>
    </w:p>
    <w:sectPr w:rsidR="00E62248" w:rsidRPr="00565A96" w:rsidSect="00DD3C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886" w:right="424" w:bottom="426" w:left="1418" w:header="0" w:footer="482" w:gutter="0"/>
      <w:cols w:num="2" w:space="292" w:equalWidth="0">
        <w:col w:w="4356" w:space="291"/>
        <w:col w:w="54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47FA" w14:textId="77777777" w:rsidR="0058148B" w:rsidRDefault="0058148B">
      <w:r>
        <w:separator/>
      </w:r>
    </w:p>
  </w:endnote>
  <w:endnote w:type="continuationSeparator" w:id="0">
    <w:p w14:paraId="0B9576D8" w14:textId="77777777" w:rsidR="0058148B" w:rsidRDefault="0058148B">
      <w:r>
        <w:continuationSeparator/>
      </w:r>
    </w:p>
  </w:endnote>
  <w:endnote w:type="continuationNotice" w:id="1">
    <w:p w14:paraId="2700B7E8" w14:textId="77777777" w:rsidR="0058148B" w:rsidRDefault="00581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E6D4" w14:textId="77777777" w:rsidR="00F33CF9" w:rsidRDefault="00F33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56A4" w14:textId="77777777" w:rsidR="003C1074" w:rsidRPr="007A2417" w:rsidRDefault="003C1074" w:rsidP="00317CDC">
    <w:pPr>
      <w:ind w:right="402"/>
      <w:jc w:val="center"/>
    </w:pPr>
    <w:r w:rsidRPr="005D1CAB">
      <w:rPr>
        <w:snapToGrid w:val="0"/>
        <w:sz w:val="17"/>
        <w:szCs w:val="17"/>
        <w:lang w:val="en-GB" w:eastAsia="en-US"/>
      </w:rPr>
      <w:t>VAT Reg. No. 111 1081 87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01AF" w14:textId="77777777" w:rsidR="00F33CF9" w:rsidRDefault="00F33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5D99" w14:textId="77777777" w:rsidR="0058148B" w:rsidRDefault="0058148B">
      <w:r>
        <w:separator/>
      </w:r>
    </w:p>
  </w:footnote>
  <w:footnote w:type="continuationSeparator" w:id="0">
    <w:p w14:paraId="752A7431" w14:textId="77777777" w:rsidR="0058148B" w:rsidRDefault="0058148B">
      <w:r>
        <w:continuationSeparator/>
      </w:r>
    </w:p>
  </w:footnote>
  <w:footnote w:type="continuationNotice" w:id="1">
    <w:p w14:paraId="5948FACC" w14:textId="77777777" w:rsidR="0058148B" w:rsidRDefault="005814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2B5E" w14:textId="77777777" w:rsidR="00F33CF9" w:rsidRDefault="00F33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6BA2" w14:textId="77777777" w:rsidR="00F36789" w:rsidRDefault="00F36789" w:rsidP="00F14AAB">
    <w:pPr>
      <w:pStyle w:val="Header"/>
      <w:tabs>
        <w:tab w:val="clear" w:pos="4153"/>
        <w:tab w:val="center" w:pos="3402"/>
        <w:tab w:val="left" w:pos="4678"/>
        <w:tab w:val="left" w:pos="5529"/>
      </w:tabs>
      <w:ind w:left="-1134"/>
      <w:jc w:val="center"/>
    </w:pPr>
  </w:p>
  <w:p w14:paraId="64CD1651" w14:textId="337AA3CC" w:rsidR="00256110" w:rsidRPr="0034122A" w:rsidRDefault="00436F4B" w:rsidP="00F14AAB">
    <w:pPr>
      <w:pStyle w:val="Header"/>
      <w:tabs>
        <w:tab w:val="clear" w:pos="4153"/>
        <w:tab w:val="center" w:pos="3402"/>
        <w:tab w:val="left" w:pos="4678"/>
        <w:tab w:val="left" w:pos="5529"/>
      </w:tabs>
      <w:ind w:left="-113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8E48BF" wp14:editId="56EF4017">
              <wp:simplePos x="0" y="0"/>
              <wp:positionH relativeFrom="page">
                <wp:posOffset>-108585</wp:posOffset>
              </wp:positionH>
              <wp:positionV relativeFrom="page">
                <wp:posOffset>1074420</wp:posOffset>
              </wp:positionV>
              <wp:extent cx="7708900" cy="0"/>
              <wp:effectExtent l="15240" t="17145" r="10160" b="11430"/>
              <wp:wrapNone/>
              <wp:docPr id="189668277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8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9A1A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F02D13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8.55pt,84.6pt" to="598.4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0jtAEAAEkDAAAOAAAAZHJzL2Uyb0RvYy54bWysU01v2zAMvQ/YfxB0X+x02NIYcYoiXXfp&#10;tgBtfwCjD1uYLAqiEjv/fpKapMV2K3YhRJF8enykVjfTYNlBBTLoWj6f1ZwpJ1Aa17X8+en+0zVn&#10;FMFJsOhUy4+K+M3644fV6Bt1hT1aqQJLII6a0be8j9E3VUWiVwPQDL1yKagxDBCTG7pKBhgT+mCr&#10;q7r+Wo0YpA8oFFG6vXsJ8nXB11qJ+EtrUpHZlidusdhQ7C7bar2CpgvgeyNONOAdLAYwLj16gbqD&#10;CGwfzD9QgxEBCXWcCRwq1NoIVXpI3czrv7p57MGr0ksSh/xFJvp/sOLnYeO2IVMXk3v0Dyh+E3O4&#10;6cF1qhB4Ovo0uHmWqho9NZeS7JDfBrYbf6BMObCPWFSYdBgyZOqPTUXs40VsNUUm0uViUV8v6zQT&#10;cY5V0JwLfaD4XeHA8qHl1risAzRweKCYiUBzTsnXDu+NtWWW1rExsV3WX+pSQWiNzNGcR6HbbWxg&#10;B0jrsFjezm8/l7ZS5G1awL2TBa1XIL+dzhGMfTmn1607qZEFyNtGzQ7lcRvOKqV5FZqn3coL8dYv&#10;1a8/YP0HAAD//wMAUEsDBBQABgAIAAAAIQDQP8563AAAAAwBAAAPAAAAZHJzL2Rvd25yZXYueG1s&#10;TI/BTsMwDIbvSLxDZCRuW9oJlbVrOiHQHoABB25ZYtqOxqnqbA08PZmEBEf7//T7c72NbhBnnLj3&#10;pCBfZiCQjLc9tQpeX3aLNQgOmqwePKGCL2TYNtdXta6sn+kZz/vQilRCXGkFXQhjJSWbDp3mpR+R&#10;UvbhJ6dDGqdW2knPqdwNcpVlhXS6p3Sh0yM+dmg+9yen4J3dt4nGs9u9rWMZ5qd4F49K3d7Ehw2I&#10;gDH8wXDRT+rQJKeDP5FlMShY5Pd5QlNQlCsQFyIvixLE4Xclm1r+f6L5AQAA//8DAFBLAQItABQA&#10;BgAIAAAAIQC2gziS/gAAAOEBAAATAAAAAAAAAAAAAAAAAAAAAABbQ29udGVudF9UeXBlc10ueG1s&#10;UEsBAi0AFAAGAAgAAAAhADj9If/WAAAAlAEAAAsAAAAAAAAAAAAAAAAALwEAAF9yZWxzLy5yZWxz&#10;UEsBAi0AFAAGAAgAAAAhAEhSPSO0AQAASQMAAA4AAAAAAAAAAAAAAAAALgIAAGRycy9lMm9Eb2Mu&#10;eG1sUEsBAi0AFAAGAAgAAAAhANA/znrcAAAADAEAAA8AAAAAAAAAAAAAAAAADgQAAGRycy9kb3du&#10;cmV2LnhtbFBLBQYAAAAABAAEAPMAAAAXBQAAAAA=&#10;" strokecolor="#79a1a3" strokeweight="1.5pt">
              <w10:wrap anchorx="page" anchory="page"/>
            </v:line>
          </w:pict>
        </mc:Fallback>
      </mc:AlternateContent>
    </w:r>
    <w:r>
      <w:rPr>
        <w:noProof/>
      </w:rPr>
      <w:drawing>
        <wp:inline distT="0" distB="0" distL="0" distR="0" wp14:anchorId="57CD1A39" wp14:editId="1656DB91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7F2E" w14:textId="77777777" w:rsidR="00F33CF9" w:rsidRDefault="00F33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E63"/>
    <w:multiLevelType w:val="hybridMultilevel"/>
    <w:tmpl w:val="D55A66E8"/>
    <w:lvl w:ilvl="0" w:tplc="10C84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54C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02A3"/>
    <w:multiLevelType w:val="hybridMultilevel"/>
    <w:tmpl w:val="B0A2D18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DE6825"/>
    <w:multiLevelType w:val="hybridMultilevel"/>
    <w:tmpl w:val="CDD60678"/>
    <w:lvl w:ilvl="0" w:tplc="849837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760A2"/>
    <w:multiLevelType w:val="hybridMultilevel"/>
    <w:tmpl w:val="E37A5A9A"/>
    <w:lvl w:ilvl="0" w:tplc="65329B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82327"/>
    <w:multiLevelType w:val="hybridMultilevel"/>
    <w:tmpl w:val="87346BF6"/>
    <w:lvl w:ilvl="0" w:tplc="7C100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4543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B7842"/>
    <w:multiLevelType w:val="hybridMultilevel"/>
    <w:tmpl w:val="0D7A462C"/>
    <w:lvl w:ilvl="0" w:tplc="F03E11EC">
      <w:start w:val="1"/>
      <w:numFmt w:val="decimal"/>
      <w:lvlText w:val="%1."/>
      <w:lvlJc w:val="right"/>
      <w:pPr>
        <w:tabs>
          <w:tab w:val="num" w:pos="170"/>
        </w:tabs>
        <w:ind w:left="170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D3D66"/>
    <w:multiLevelType w:val="multilevel"/>
    <w:tmpl w:val="6C4A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562A1"/>
    <w:multiLevelType w:val="hybridMultilevel"/>
    <w:tmpl w:val="DDF8FF3A"/>
    <w:lvl w:ilvl="0" w:tplc="00E0E86A">
      <w:numFmt w:val="bullet"/>
      <w:lvlText w:val="•"/>
      <w:lvlJc w:val="left"/>
      <w:pPr>
        <w:ind w:left="1" w:hanging="5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8" w15:restartNumberingAfterBreak="0">
    <w:nsid w:val="216E36B7"/>
    <w:multiLevelType w:val="hybridMultilevel"/>
    <w:tmpl w:val="B4EC3A20"/>
    <w:lvl w:ilvl="0" w:tplc="65329B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16C21"/>
    <w:multiLevelType w:val="hybridMultilevel"/>
    <w:tmpl w:val="EC68FAE2"/>
    <w:lvl w:ilvl="0" w:tplc="080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0" w15:restartNumberingAfterBreak="0">
    <w:nsid w:val="2A02507D"/>
    <w:multiLevelType w:val="hybridMultilevel"/>
    <w:tmpl w:val="0202842C"/>
    <w:lvl w:ilvl="0" w:tplc="10C84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54C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65423"/>
    <w:multiLevelType w:val="hybridMultilevel"/>
    <w:tmpl w:val="A364B4EC"/>
    <w:lvl w:ilvl="0" w:tplc="65329B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C17101"/>
    <w:multiLevelType w:val="hybridMultilevel"/>
    <w:tmpl w:val="1F3E0AA8"/>
    <w:lvl w:ilvl="0" w:tplc="65329B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AA381A"/>
    <w:multiLevelType w:val="multilevel"/>
    <w:tmpl w:val="F4FE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B80497"/>
    <w:multiLevelType w:val="hybridMultilevel"/>
    <w:tmpl w:val="1F06734E"/>
    <w:lvl w:ilvl="0" w:tplc="E0804688">
      <w:start w:val="18"/>
      <w:numFmt w:val="bullet"/>
      <w:lvlText w:val="-"/>
      <w:lvlJc w:val="left"/>
      <w:pPr>
        <w:ind w:left="-17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5" w15:restartNumberingAfterBreak="0">
    <w:nsid w:val="42BC729E"/>
    <w:multiLevelType w:val="hybridMultilevel"/>
    <w:tmpl w:val="58AEA0F8"/>
    <w:lvl w:ilvl="0" w:tplc="4E76694E">
      <w:start w:val="18"/>
      <w:numFmt w:val="bullet"/>
      <w:lvlText w:val="-"/>
      <w:lvlJc w:val="left"/>
      <w:pPr>
        <w:ind w:left="-17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6" w15:restartNumberingAfterBreak="0">
    <w:nsid w:val="452D1E2D"/>
    <w:multiLevelType w:val="hybridMultilevel"/>
    <w:tmpl w:val="D66A45C2"/>
    <w:lvl w:ilvl="0" w:tplc="7C100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4543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650659"/>
    <w:multiLevelType w:val="multilevel"/>
    <w:tmpl w:val="92F41ED4"/>
    <w:lvl w:ilvl="0">
      <w:start w:val="1"/>
      <w:numFmt w:val="decimal"/>
      <w:lvlText w:val="%1."/>
      <w:lvlJc w:val="right"/>
      <w:pPr>
        <w:tabs>
          <w:tab w:val="num" w:pos="284"/>
        </w:tabs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2C3D3D"/>
    <w:multiLevelType w:val="hybridMultilevel"/>
    <w:tmpl w:val="B2260A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F621E6"/>
    <w:multiLevelType w:val="multilevel"/>
    <w:tmpl w:val="6FFED222"/>
    <w:lvl w:ilvl="0">
      <w:start w:val="1"/>
      <w:numFmt w:val="decimal"/>
      <w:lvlText w:val="%1."/>
      <w:lvlJc w:val="right"/>
      <w:pPr>
        <w:tabs>
          <w:tab w:val="num" w:pos="284"/>
        </w:tabs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5B47AC"/>
    <w:multiLevelType w:val="hybridMultilevel"/>
    <w:tmpl w:val="AB4E566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MT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MT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041EC5"/>
    <w:multiLevelType w:val="hybridMultilevel"/>
    <w:tmpl w:val="347617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251E17"/>
    <w:multiLevelType w:val="hybridMultilevel"/>
    <w:tmpl w:val="254C4AEA"/>
    <w:lvl w:ilvl="0" w:tplc="080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68014A5A"/>
    <w:multiLevelType w:val="hybridMultilevel"/>
    <w:tmpl w:val="B5A28AA6"/>
    <w:lvl w:ilvl="0" w:tplc="00E0E86A">
      <w:numFmt w:val="bullet"/>
      <w:lvlText w:val="•"/>
      <w:lvlJc w:val="left"/>
      <w:pPr>
        <w:ind w:left="-538" w:hanging="5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4" w15:restartNumberingAfterBreak="0">
    <w:nsid w:val="76654804"/>
    <w:multiLevelType w:val="hybridMultilevel"/>
    <w:tmpl w:val="D7347606"/>
    <w:lvl w:ilvl="0" w:tplc="2EF6E03C">
      <w:start w:val="1"/>
      <w:numFmt w:val="decimal"/>
      <w:lvlText w:val="%1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83D0E"/>
    <w:multiLevelType w:val="multilevel"/>
    <w:tmpl w:val="3D6481E2"/>
    <w:lvl w:ilvl="0">
      <w:start w:val="1"/>
      <w:numFmt w:val="decimal"/>
      <w:lvlText w:val="%1."/>
      <w:lvlJc w:val="righ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160088">
    <w:abstractNumId w:val="21"/>
  </w:num>
  <w:num w:numId="2" w16cid:durableId="740718599">
    <w:abstractNumId w:val="11"/>
  </w:num>
  <w:num w:numId="3" w16cid:durableId="36320108">
    <w:abstractNumId w:val="12"/>
  </w:num>
  <w:num w:numId="4" w16cid:durableId="1985575808">
    <w:abstractNumId w:val="3"/>
  </w:num>
  <w:num w:numId="5" w16cid:durableId="904149545">
    <w:abstractNumId w:val="8"/>
  </w:num>
  <w:num w:numId="6" w16cid:durableId="2019233880">
    <w:abstractNumId w:val="5"/>
  </w:num>
  <w:num w:numId="7" w16cid:durableId="714505943">
    <w:abstractNumId w:val="17"/>
  </w:num>
  <w:num w:numId="8" w16cid:durableId="1389569401">
    <w:abstractNumId w:val="19"/>
  </w:num>
  <w:num w:numId="9" w16cid:durableId="1238398731">
    <w:abstractNumId w:val="25"/>
  </w:num>
  <w:num w:numId="10" w16cid:durableId="994991344">
    <w:abstractNumId w:val="24"/>
  </w:num>
  <w:num w:numId="11" w16cid:durableId="10420516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8434416">
    <w:abstractNumId w:val="2"/>
  </w:num>
  <w:num w:numId="13" w16cid:durableId="112577885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4291780">
    <w:abstractNumId w:val="20"/>
  </w:num>
  <w:num w:numId="15" w16cid:durableId="970285091">
    <w:abstractNumId w:val="16"/>
  </w:num>
  <w:num w:numId="16" w16cid:durableId="1677614387">
    <w:abstractNumId w:val="4"/>
  </w:num>
  <w:num w:numId="17" w16cid:durableId="1160392287">
    <w:abstractNumId w:val="13"/>
  </w:num>
  <w:num w:numId="18" w16cid:durableId="1078986272">
    <w:abstractNumId w:val="1"/>
  </w:num>
  <w:num w:numId="19" w16cid:durableId="692221139">
    <w:abstractNumId w:val="14"/>
  </w:num>
  <w:num w:numId="20" w16cid:durableId="365982578">
    <w:abstractNumId w:val="22"/>
  </w:num>
  <w:num w:numId="21" w16cid:durableId="828130159">
    <w:abstractNumId w:val="15"/>
  </w:num>
  <w:num w:numId="22" w16cid:durableId="955599435">
    <w:abstractNumId w:val="9"/>
  </w:num>
  <w:num w:numId="23" w16cid:durableId="1519391269">
    <w:abstractNumId w:val="7"/>
  </w:num>
  <w:num w:numId="24" w16cid:durableId="1503275942">
    <w:abstractNumId w:val="23"/>
  </w:num>
  <w:num w:numId="25" w16cid:durableId="814839556">
    <w:abstractNumId w:val="10"/>
  </w:num>
  <w:num w:numId="26" w16cid:durableId="534659701">
    <w:abstractNumId w:val="0"/>
  </w:num>
  <w:num w:numId="27" w16cid:durableId="13076681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03"/>
    <w:rsid w:val="00000A8D"/>
    <w:rsid w:val="0001061E"/>
    <w:rsid w:val="000107A2"/>
    <w:rsid w:val="00012CFE"/>
    <w:rsid w:val="00021080"/>
    <w:rsid w:val="00021AFA"/>
    <w:rsid w:val="00031C62"/>
    <w:rsid w:val="0003456F"/>
    <w:rsid w:val="00041DC9"/>
    <w:rsid w:val="00051820"/>
    <w:rsid w:val="00057123"/>
    <w:rsid w:val="00057C71"/>
    <w:rsid w:val="00070F9D"/>
    <w:rsid w:val="000731CC"/>
    <w:rsid w:val="000771DF"/>
    <w:rsid w:val="00081771"/>
    <w:rsid w:val="000851AF"/>
    <w:rsid w:val="00092901"/>
    <w:rsid w:val="00093083"/>
    <w:rsid w:val="000A0204"/>
    <w:rsid w:val="000A159F"/>
    <w:rsid w:val="000A56CF"/>
    <w:rsid w:val="000B5A11"/>
    <w:rsid w:val="000D1196"/>
    <w:rsid w:val="000D37B6"/>
    <w:rsid w:val="000D413A"/>
    <w:rsid w:val="00101873"/>
    <w:rsid w:val="00113211"/>
    <w:rsid w:val="0011375E"/>
    <w:rsid w:val="0012035B"/>
    <w:rsid w:val="001222CA"/>
    <w:rsid w:val="00124851"/>
    <w:rsid w:val="001425C9"/>
    <w:rsid w:val="0014282F"/>
    <w:rsid w:val="001437A5"/>
    <w:rsid w:val="001478D2"/>
    <w:rsid w:val="00157C74"/>
    <w:rsid w:val="0016082D"/>
    <w:rsid w:val="001672A9"/>
    <w:rsid w:val="00176539"/>
    <w:rsid w:val="00177C75"/>
    <w:rsid w:val="00184570"/>
    <w:rsid w:val="0018621A"/>
    <w:rsid w:val="001873CD"/>
    <w:rsid w:val="001906BD"/>
    <w:rsid w:val="001906CE"/>
    <w:rsid w:val="00191FC7"/>
    <w:rsid w:val="001973BA"/>
    <w:rsid w:val="001A271E"/>
    <w:rsid w:val="001C3B35"/>
    <w:rsid w:val="001C4C73"/>
    <w:rsid w:val="001C5A05"/>
    <w:rsid w:val="001C6AC3"/>
    <w:rsid w:val="001C6C76"/>
    <w:rsid w:val="001D01B0"/>
    <w:rsid w:val="001D4C3E"/>
    <w:rsid w:val="001D770C"/>
    <w:rsid w:val="001E506A"/>
    <w:rsid w:val="001E6185"/>
    <w:rsid w:val="001E7D64"/>
    <w:rsid w:val="001F2A60"/>
    <w:rsid w:val="002003FE"/>
    <w:rsid w:val="002005D9"/>
    <w:rsid w:val="0020696B"/>
    <w:rsid w:val="00207F6C"/>
    <w:rsid w:val="0021689A"/>
    <w:rsid w:val="00223EAD"/>
    <w:rsid w:val="002258A2"/>
    <w:rsid w:val="00233A68"/>
    <w:rsid w:val="00233BAB"/>
    <w:rsid w:val="00250572"/>
    <w:rsid w:val="00256110"/>
    <w:rsid w:val="0027544B"/>
    <w:rsid w:val="00277E75"/>
    <w:rsid w:val="002854D2"/>
    <w:rsid w:val="00293B5D"/>
    <w:rsid w:val="002B50DA"/>
    <w:rsid w:val="002B6F78"/>
    <w:rsid w:val="002C10C5"/>
    <w:rsid w:val="002C2C9E"/>
    <w:rsid w:val="002C5CE4"/>
    <w:rsid w:val="002C63DB"/>
    <w:rsid w:val="002D28B7"/>
    <w:rsid w:val="002D6637"/>
    <w:rsid w:val="002E03DC"/>
    <w:rsid w:val="002E0680"/>
    <w:rsid w:val="002F2F4F"/>
    <w:rsid w:val="002F76EC"/>
    <w:rsid w:val="00300724"/>
    <w:rsid w:val="0031539B"/>
    <w:rsid w:val="0031555D"/>
    <w:rsid w:val="0031679B"/>
    <w:rsid w:val="00317CDC"/>
    <w:rsid w:val="003229A8"/>
    <w:rsid w:val="0033356C"/>
    <w:rsid w:val="0033369F"/>
    <w:rsid w:val="0033509C"/>
    <w:rsid w:val="003373E0"/>
    <w:rsid w:val="00340C23"/>
    <w:rsid w:val="0034122A"/>
    <w:rsid w:val="0034214B"/>
    <w:rsid w:val="003504FB"/>
    <w:rsid w:val="00353741"/>
    <w:rsid w:val="003546A4"/>
    <w:rsid w:val="00355251"/>
    <w:rsid w:val="00360B73"/>
    <w:rsid w:val="00360D39"/>
    <w:rsid w:val="0036340A"/>
    <w:rsid w:val="003661E2"/>
    <w:rsid w:val="003664FC"/>
    <w:rsid w:val="003678A5"/>
    <w:rsid w:val="00373A10"/>
    <w:rsid w:val="0037519E"/>
    <w:rsid w:val="00375315"/>
    <w:rsid w:val="00377DEE"/>
    <w:rsid w:val="00380227"/>
    <w:rsid w:val="0038124C"/>
    <w:rsid w:val="003827E8"/>
    <w:rsid w:val="003849D2"/>
    <w:rsid w:val="00387181"/>
    <w:rsid w:val="00393F5C"/>
    <w:rsid w:val="00394400"/>
    <w:rsid w:val="003963AE"/>
    <w:rsid w:val="003A0ECD"/>
    <w:rsid w:val="003A2999"/>
    <w:rsid w:val="003A4168"/>
    <w:rsid w:val="003A6A5E"/>
    <w:rsid w:val="003C1074"/>
    <w:rsid w:val="003C1B07"/>
    <w:rsid w:val="003C2F95"/>
    <w:rsid w:val="003C7E8F"/>
    <w:rsid w:val="003D3E87"/>
    <w:rsid w:val="003D559F"/>
    <w:rsid w:val="003E4D06"/>
    <w:rsid w:val="003E4E6A"/>
    <w:rsid w:val="003E6070"/>
    <w:rsid w:val="003F0949"/>
    <w:rsid w:val="003F3347"/>
    <w:rsid w:val="003F4F82"/>
    <w:rsid w:val="00405D8B"/>
    <w:rsid w:val="0040782D"/>
    <w:rsid w:val="00407FBF"/>
    <w:rsid w:val="004116BF"/>
    <w:rsid w:val="00417F53"/>
    <w:rsid w:val="004247D2"/>
    <w:rsid w:val="00427800"/>
    <w:rsid w:val="00436F4B"/>
    <w:rsid w:val="0044284A"/>
    <w:rsid w:val="00444489"/>
    <w:rsid w:val="004505C8"/>
    <w:rsid w:val="00464628"/>
    <w:rsid w:val="00464B8B"/>
    <w:rsid w:val="004713CA"/>
    <w:rsid w:val="00477A8B"/>
    <w:rsid w:val="0048302D"/>
    <w:rsid w:val="00483857"/>
    <w:rsid w:val="00485626"/>
    <w:rsid w:val="00490624"/>
    <w:rsid w:val="00490D51"/>
    <w:rsid w:val="00491C95"/>
    <w:rsid w:val="00497D8C"/>
    <w:rsid w:val="004A1269"/>
    <w:rsid w:val="004C4C6B"/>
    <w:rsid w:val="004C50AA"/>
    <w:rsid w:val="004C6561"/>
    <w:rsid w:val="004D2F4F"/>
    <w:rsid w:val="004D344D"/>
    <w:rsid w:val="004E5F46"/>
    <w:rsid w:val="004F089D"/>
    <w:rsid w:val="004F1F34"/>
    <w:rsid w:val="004F2C4D"/>
    <w:rsid w:val="004F2D54"/>
    <w:rsid w:val="004F3984"/>
    <w:rsid w:val="00501888"/>
    <w:rsid w:val="00501B3B"/>
    <w:rsid w:val="0050742E"/>
    <w:rsid w:val="00507CF5"/>
    <w:rsid w:val="005100D4"/>
    <w:rsid w:val="00511054"/>
    <w:rsid w:val="00511296"/>
    <w:rsid w:val="00517C0E"/>
    <w:rsid w:val="00527342"/>
    <w:rsid w:val="00530CED"/>
    <w:rsid w:val="005335D8"/>
    <w:rsid w:val="00540F83"/>
    <w:rsid w:val="00552DF9"/>
    <w:rsid w:val="0056058F"/>
    <w:rsid w:val="0056399C"/>
    <w:rsid w:val="00565A96"/>
    <w:rsid w:val="00574515"/>
    <w:rsid w:val="005805FD"/>
    <w:rsid w:val="0058148B"/>
    <w:rsid w:val="00585D09"/>
    <w:rsid w:val="00590C7F"/>
    <w:rsid w:val="005960A4"/>
    <w:rsid w:val="00596521"/>
    <w:rsid w:val="005A7549"/>
    <w:rsid w:val="005B5AE9"/>
    <w:rsid w:val="005C0C95"/>
    <w:rsid w:val="005C1711"/>
    <w:rsid w:val="005C73C6"/>
    <w:rsid w:val="005D1CAB"/>
    <w:rsid w:val="005D1E2E"/>
    <w:rsid w:val="005E0BE4"/>
    <w:rsid w:val="005E185B"/>
    <w:rsid w:val="005E273F"/>
    <w:rsid w:val="005E39EF"/>
    <w:rsid w:val="005E5C13"/>
    <w:rsid w:val="005F4C71"/>
    <w:rsid w:val="005F581C"/>
    <w:rsid w:val="005F7CCD"/>
    <w:rsid w:val="00610BD8"/>
    <w:rsid w:val="00611041"/>
    <w:rsid w:val="006119FF"/>
    <w:rsid w:val="00612117"/>
    <w:rsid w:val="00621B2B"/>
    <w:rsid w:val="00622C56"/>
    <w:rsid w:val="006263FB"/>
    <w:rsid w:val="00644317"/>
    <w:rsid w:val="00645A86"/>
    <w:rsid w:val="00647D3E"/>
    <w:rsid w:val="00653190"/>
    <w:rsid w:val="006645FD"/>
    <w:rsid w:val="006744AC"/>
    <w:rsid w:val="00674E74"/>
    <w:rsid w:val="0068523E"/>
    <w:rsid w:val="00692910"/>
    <w:rsid w:val="006942A4"/>
    <w:rsid w:val="006A223D"/>
    <w:rsid w:val="006A5F85"/>
    <w:rsid w:val="006B107B"/>
    <w:rsid w:val="006C1612"/>
    <w:rsid w:val="006C5760"/>
    <w:rsid w:val="006C6C11"/>
    <w:rsid w:val="006D39A0"/>
    <w:rsid w:val="006D4629"/>
    <w:rsid w:val="006D4E3A"/>
    <w:rsid w:val="006E0002"/>
    <w:rsid w:val="006E291A"/>
    <w:rsid w:val="006E5217"/>
    <w:rsid w:val="006E571F"/>
    <w:rsid w:val="006E5C60"/>
    <w:rsid w:val="006E65E2"/>
    <w:rsid w:val="006F19F3"/>
    <w:rsid w:val="006F4DE9"/>
    <w:rsid w:val="00702F18"/>
    <w:rsid w:val="007056A6"/>
    <w:rsid w:val="00720419"/>
    <w:rsid w:val="00722F48"/>
    <w:rsid w:val="00733A84"/>
    <w:rsid w:val="00735353"/>
    <w:rsid w:val="007354DD"/>
    <w:rsid w:val="007400F3"/>
    <w:rsid w:val="0074535C"/>
    <w:rsid w:val="00746288"/>
    <w:rsid w:val="007467FD"/>
    <w:rsid w:val="00747465"/>
    <w:rsid w:val="0075446A"/>
    <w:rsid w:val="0075766A"/>
    <w:rsid w:val="0076105C"/>
    <w:rsid w:val="00762672"/>
    <w:rsid w:val="0076721F"/>
    <w:rsid w:val="007741F9"/>
    <w:rsid w:val="00776E3D"/>
    <w:rsid w:val="00780C08"/>
    <w:rsid w:val="00786BCC"/>
    <w:rsid w:val="007872F7"/>
    <w:rsid w:val="007A19DA"/>
    <w:rsid w:val="007A2417"/>
    <w:rsid w:val="007A459B"/>
    <w:rsid w:val="007A5554"/>
    <w:rsid w:val="007B2F44"/>
    <w:rsid w:val="007C4099"/>
    <w:rsid w:val="007C531A"/>
    <w:rsid w:val="007D07C8"/>
    <w:rsid w:val="007D6B74"/>
    <w:rsid w:val="007E66CB"/>
    <w:rsid w:val="007F0D34"/>
    <w:rsid w:val="007F2DBE"/>
    <w:rsid w:val="007F5041"/>
    <w:rsid w:val="007F5FD0"/>
    <w:rsid w:val="00801176"/>
    <w:rsid w:val="0080125F"/>
    <w:rsid w:val="008019E8"/>
    <w:rsid w:val="008032BE"/>
    <w:rsid w:val="00812A3F"/>
    <w:rsid w:val="008136F2"/>
    <w:rsid w:val="00815164"/>
    <w:rsid w:val="00816047"/>
    <w:rsid w:val="00820A2D"/>
    <w:rsid w:val="0082105F"/>
    <w:rsid w:val="008253A6"/>
    <w:rsid w:val="0082546A"/>
    <w:rsid w:val="00826D2B"/>
    <w:rsid w:val="0083066C"/>
    <w:rsid w:val="0083592B"/>
    <w:rsid w:val="008373AD"/>
    <w:rsid w:val="008404C2"/>
    <w:rsid w:val="0084596E"/>
    <w:rsid w:val="00851644"/>
    <w:rsid w:val="00857F8F"/>
    <w:rsid w:val="00863FA6"/>
    <w:rsid w:val="008701B0"/>
    <w:rsid w:val="008734A6"/>
    <w:rsid w:val="00876593"/>
    <w:rsid w:val="00885DC0"/>
    <w:rsid w:val="00886CF3"/>
    <w:rsid w:val="00892A63"/>
    <w:rsid w:val="008937C6"/>
    <w:rsid w:val="00897393"/>
    <w:rsid w:val="008A199D"/>
    <w:rsid w:val="008A5AC8"/>
    <w:rsid w:val="008B00E7"/>
    <w:rsid w:val="008B2F26"/>
    <w:rsid w:val="008C0FC8"/>
    <w:rsid w:val="008C63F8"/>
    <w:rsid w:val="008D03D0"/>
    <w:rsid w:val="008D10C2"/>
    <w:rsid w:val="008D540E"/>
    <w:rsid w:val="008F3A16"/>
    <w:rsid w:val="00900ADE"/>
    <w:rsid w:val="00907FA9"/>
    <w:rsid w:val="00911656"/>
    <w:rsid w:val="00916A25"/>
    <w:rsid w:val="0092579E"/>
    <w:rsid w:val="00935492"/>
    <w:rsid w:val="0093785D"/>
    <w:rsid w:val="0094166F"/>
    <w:rsid w:val="00943299"/>
    <w:rsid w:val="00945271"/>
    <w:rsid w:val="00954608"/>
    <w:rsid w:val="00960B38"/>
    <w:rsid w:val="0096580C"/>
    <w:rsid w:val="009917BD"/>
    <w:rsid w:val="0099394F"/>
    <w:rsid w:val="00996080"/>
    <w:rsid w:val="009A2F89"/>
    <w:rsid w:val="009A764F"/>
    <w:rsid w:val="009B49C8"/>
    <w:rsid w:val="009C1315"/>
    <w:rsid w:val="009C19F5"/>
    <w:rsid w:val="009C267B"/>
    <w:rsid w:val="009C3A6F"/>
    <w:rsid w:val="009C4095"/>
    <w:rsid w:val="009C42D2"/>
    <w:rsid w:val="009D2C2F"/>
    <w:rsid w:val="009E2CED"/>
    <w:rsid w:val="009E3924"/>
    <w:rsid w:val="009E472C"/>
    <w:rsid w:val="009E6B0E"/>
    <w:rsid w:val="009E7B7D"/>
    <w:rsid w:val="00A05EFC"/>
    <w:rsid w:val="00A066DB"/>
    <w:rsid w:val="00A07E4B"/>
    <w:rsid w:val="00A11C72"/>
    <w:rsid w:val="00A16C66"/>
    <w:rsid w:val="00A21AE6"/>
    <w:rsid w:val="00A234E0"/>
    <w:rsid w:val="00A31E46"/>
    <w:rsid w:val="00A4270A"/>
    <w:rsid w:val="00A42D22"/>
    <w:rsid w:val="00A5323C"/>
    <w:rsid w:val="00A6170C"/>
    <w:rsid w:val="00A626E4"/>
    <w:rsid w:val="00A62C99"/>
    <w:rsid w:val="00A6330B"/>
    <w:rsid w:val="00A762E0"/>
    <w:rsid w:val="00A767A4"/>
    <w:rsid w:val="00A7695D"/>
    <w:rsid w:val="00A9014B"/>
    <w:rsid w:val="00AA12E6"/>
    <w:rsid w:val="00AA609F"/>
    <w:rsid w:val="00AB4CCC"/>
    <w:rsid w:val="00AC074A"/>
    <w:rsid w:val="00AC32D9"/>
    <w:rsid w:val="00AC682F"/>
    <w:rsid w:val="00AC6909"/>
    <w:rsid w:val="00AD6ECA"/>
    <w:rsid w:val="00AE1AA9"/>
    <w:rsid w:val="00AF065D"/>
    <w:rsid w:val="00AF71CD"/>
    <w:rsid w:val="00B2002C"/>
    <w:rsid w:val="00B210FE"/>
    <w:rsid w:val="00B212D4"/>
    <w:rsid w:val="00B22AA2"/>
    <w:rsid w:val="00B42C0F"/>
    <w:rsid w:val="00B47BC3"/>
    <w:rsid w:val="00B538C4"/>
    <w:rsid w:val="00B56796"/>
    <w:rsid w:val="00B63860"/>
    <w:rsid w:val="00B73BEC"/>
    <w:rsid w:val="00B74FB7"/>
    <w:rsid w:val="00B778E6"/>
    <w:rsid w:val="00B810D2"/>
    <w:rsid w:val="00B839B2"/>
    <w:rsid w:val="00B8653B"/>
    <w:rsid w:val="00B97C75"/>
    <w:rsid w:val="00BA58AA"/>
    <w:rsid w:val="00BB04CA"/>
    <w:rsid w:val="00BB4B2F"/>
    <w:rsid w:val="00BC7526"/>
    <w:rsid w:val="00BC7A07"/>
    <w:rsid w:val="00BD38A6"/>
    <w:rsid w:val="00BE0CCE"/>
    <w:rsid w:val="00BF392B"/>
    <w:rsid w:val="00BF7841"/>
    <w:rsid w:val="00C032CF"/>
    <w:rsid w:val="00C10C63"/>
    <w:rsid w:val="00C11592"/>
    <w:rsid w:val="00C122A0"/>
    <w:rsid w:val="00C1249B"/>
    <w:rsid w:val="00C124A4"/>
    <w:rsid w:val="00C13AF9"/>
    <w:rsid w:val="00C26B09"/>
    <w:rsid w:val="00C270A1"/>
    <w:rsid w:val="00C408E6"/>
    <w:rsid w:val="00C51876"/>
    <w:rsid w:val="00C54705"/>
    <w:rsid w:val="00C6067F"/>
    <w:rsid w:val="00C65685"/>
    <w:rsid w:val="00C70DED"/>
    <w:rsid w:val="00C71558"/>
    <w:rsid w:val="00C843F8"/>
    <w:rsid w:val="00C964BE"/>
    <w:rsid w:val="00C969D1"/>
    <w:rsid w:val="00CB5388"/>
    <w:rsid w:val="00CC5760"/>
    <w:rsid w:val="00CD64E4"/>
    <w:rsid w:val="00CE4DD5"/>
    <w:rsid w:val="00CF16FD"/>
    <w:rsid w:val="00CF3B52"/>
    <w:rsid w:val="00CF4253"/>
    <w:rsid w:val="00D0415C"/>
    <w:rsid w:val="00D06553"/>
    <w:rsid w:val="00D11019"/>
    <w:rsid w:val="00D12030"/>
    <w:rsid w:val="00D2550B"/>
    <w:rsid w:val="00D33C45"/>
    <w:rsid w:val="00D36E32"/>
    <w:rsid w:val="00D46536"/>
    <w:rsid w:val="00D469BD"/>
    <w:rsid w:val="00D5053D"/>
    <w:rsid w:val="00D54F10"/>
    <w:rsid w:val="00D57D0F"/>
    <w:rsid w:val="00D61AE3"/>
    <w:rsid w:val="00D62C4E"/>
    <w:rsid w:val="00D631F1"/>
    <w:rsid w:val="00D637DF"/>
    <w:rsid w:val="00D64F1B"/>
    <w:rsid w:val="00D65140"/>
    <w:rsid w:val="00D65170"/>
    <w:rsid w:val="00D65B5B"/>
    <w:rsid w:val="00D65BDA"/>
    <w:rsid w:val="00D721D1"/>
    <w:rsid w:val="00D72D90"/>
    <w:rsid w:val="00D74D03"/>
    <w:rsid w:val="00D77B83"/>
    <w:rsid w:val="00D77E99"/>
    <w:rsid w:val="00D77F2C"/>
    <w:rsid w:val="00D80EAB"/>
    <w:rsid w:val="00D83400"/>
    <w:rsid w:val="00D85EF4"/>
    <w:rsid w:val="00D92D6B"/>
    <w:rsid w:val="00D941B7"/>
    <w:rsid w:val="00D97165"/>
    <w:rsid w:val="00D97195"/>
    <w:rsid w:val="00DA7126"/>
    <w:rsid w:val="00DA76DC"/>
    <w:rsid w:val="00DA78AD"/>
    <w:rsid w:val="00DB0B0F"/>
    <w:rsid w:val="00DB1E5C"/>
    <w:rsid w:val="00DC5D0C"/>
    <w:rsid w:val="00DD308C"/>
    <w:rsid w:val="00DD3CE3"/>
    <w:rsid w:val="00DD7D2C"/>
    <w:rsid w:val="00DE381F"/>
    <w:rsid w:val="00DE554E"/>
    <w:rsid w:val="00DE6398"/>
    <w:rsid w:val="00E1623E"/>
    <w:rsid w:val="00E216A6"/>
    <w:rsid w:val="00E2305C"/>
    <w:rsid w:val="00E32A5F"/>
    <w:rsid w:val="00E3601B"/>
    <w:rsid w:val="00E4493F"/>
    <w:rsid w:val="00E45DF5"/>
    <w:rsid w:val="00E46D4E"/>
    <w:rsid w:val="00E46D8B"/>
    <w:rsid w:val="00E5039B"/>
    <w:rsid w:val="00E56484"/>
    <w:rsid w:val="00E56FFE"/>
    <w:rsid w:val="00E60746"/>
    <w:rsid w:val="00E616FE"/>
    <w:rsid w:val="00E62248"/>
    <w:rsid w:val="00E62B6D"/>
    <w:rsid w:val="00E63FDC"/>
    <w:rsid w:val="00E7053F"/>
    <w:rsid w:val="00E72013"/>
    <w:rsid w:val="00E80957"/>
    <w:rsid w:val="00E821C4"/>
    <w:rsid w:val="00E825F1"/>
    <w:rsid w:val="00E84BBD"/>
    <w:rsid w:val="00E90D8E"/>
    <w:rsid w:val="00E91327"/>
    <w:rsid w:val="00E914E0"/>
    <w:rsid w:val="00E91749"/>
    <w:rsid w:val="00E93960"/>
    <w:rsid w:val="00E941EA"/>
    <w:rsid w:val="00E95615"/>
    <w:rsid w:val="00EA1BC2"/>
    <w:rsid w:val="00EA32A0"/>
    <w:rsid w:val="00EB7D9E"/>
    <w:rsid w:val="00EC25D0"/>
    <w:rsid w:val="00EC4ED0"/>
    <w:rsid w:val="00EC7054"/>
    <w:rsid w:val="00EE2302"/>
    <w:rsid w:val="00EE24D7"/>
    <w:rsid w:val="00EE5A21"/>
    <w:rsid w:val="00EE6127"/>
    <w:rsid w:val="00EE727B"/>
    <w:rsid w:val="00F14AAB"/>
    <w:rsid w:val="00F23176"/>
    <w:rsid w:val="00F250DF"/>
    <w:rsid w:val="00F2598F"/>
    <w:rsid w:val="00F26EA1"/>
    <w:rsid w:val="00F27770"/>
    <w:rsid w:val="00F33CF9"/>
    <w:rsid w:val="00F33D21"/>
    <w:rsid w:val="00F3481E"/>
    <w:rsid w:val="00F36789"/>
    <w:rsid w:val="00F374F8"/>
    <w:rsid w:val="00F37E0D"/>
    <w:rsid w:val="00F45DCF"/>
    <w:rsid w:val="00F551EB"/>
    <w:rsid w:val="00F609BD"/>
    <w:rsid w:val="00F61433"/>
    <w:rsid w:val="00F67E49"/>
    <w:rsid w:val="00F70A4A"/>
    <w:rsid w:val="00F7649D"/>
    <w:rsid w:val="00F80963"/>
    <w:rsid w:val="00F823C9"/>
    <w:rsid w:val="00F83856"/>
    <w:rsid w:val="00F8400A"/>
    <w:rsid w:val="00F90388"/>
    <w:rsid w:val="00F90C97"/>
    <w:rsid w:val="00FA1064"/>
    <w:rsid w:val="00FA3084"/>
    <w:rsid w:val="00FA503F"/>
    <w:rsid w:val="00FC49F2"/>
    <w:rsid w:val="00FD4DFC"/>
    <w:rsid w:val="00FE17DD"/>
    <w:rsid w:val="00FE42DC"/>
    <w:rsid w:val="00FE56C4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BA042"/>
  <w15:chartTrackingRefBased/>
  <w15:docId w15:val="{D125C969-7F14-4298-850E-E1DDE8E3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C0F"/>
    <w:rPr>
      <w:sz w:val="24"/>
      <w:szCs w:val="24"/>
      <w:lang w:val="nl-NL" w:eastAsia="nl-NL"/>
    </w:rPr>
  </w:style>
  <w:style w:type="paragraph" w:styleId="Heading2">
    <w:name w:val="heading 2"/>
    <w:basedOn w:val="Normal"/>
    <w:next w:val="Normal"/>
    <w:qFormat/>
    <w:rsid w:val="00BA4C6B"/>
    <w:pPr>
      <w:keepNext/>
      <w:ind w:right="141" w:firstLine="97"/>
      <w:jc w:val="center"/>
      <w:outlineLvl w:val="1"/>
    </w:pPr>
    <w:rPr>
      <w:b/>
      <w:sz w:val="22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4C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C6B"/>
    <w:pPr>
      <w:tabs>
        <w:tab w:val="center" w:pos="4153"/>
        <w:tab w:val="right" w:pos="8306"/>
      </w:tabs>
    </w:pPr>
  </w:style>
  <w:style w:type="character" w:styleId="Hyperlink">
    <w:name w:val="Hyperlink"/>
    <w:rsid w:val="00D74DB2"/>
    <w:rPr>
      <w:color w:val="0000FF"/>
      <w:u w:val="single"/>
    </w:rPr>
  </w:style>
  <w:style w:type="paragraph" w:styleId="BalloonText">
    <w:name w:val="Balloon Text"/>
    <w:basedOn w:val="Normal"/>
    <w:semiHidden/>
    <w:rsid w:val="00A04A4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237C4"/>
    <w:rPr>
      <w:color w:val="800080"/>
      <w:u w:val="single"/>
    </w:rPr>
  </w:style>
  <w:style w:type="character" w:styleId="Strong">
    <w:name w:val="Strong"/>
    <w:uiPriority w:val="22"/>
    <w:qFormat/>
    <w:rsid w:val="00E4493F"/>
    <w:rPr>
      <w:b/>
      <w:bCs/>
      <w:color w:val="9D0919"/>
    </w:rPr>
  </w:style>
  <w:style w:type="character" w:styleId="UnresolvedMention">
    <w:name w:val="Unresolved Mention"/>
    <w:uiPriority w:val="99"/>
    <w:semiHidden/>
    <w:unhideWhenUsed/>
    <w:rsid w:val="007A24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mlpforum.com/annual-anti-bribery-corruption-foru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amlpforum.com/european-aml-financial-crime-conference/programm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vents@amlpforum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vents@amlpforum.co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070920%20-%20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ca503-b5dc-4d21-ad3c-732c5e8da37c">
      <Terms xmlns="http://schemas.microsoft.com/office/infopath/2007/PartnerControls"/>
    </lcf76f155ced4ddcb4097134ff3c332f>
    <TaxCatchAll xmlns="81debe07-e98f-441a-b951-fee944a228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EFAE600138D49B765DB2CA7AC13B9" ma:contentTypeVersion="18" ma:contentTypeDescription="Create a new document." ma:contentTypeScope="" ma:versionID="e51561d7f278ee188359fa3afd8890bb">
  <xsd:schema xmlns:xsd="http://www.w3.org/2001/XMLSchema" xmlns:xs="http://www.w3.org/2001/XMLSchema" xmlns:p="http://schemas.microsoft.com/office/2006/metadata/properties" xmlns:ns2="608ca503-b5dc-4d21-ad3c-732c5e8da37c" xmlns:ns3="81debe07-e98f-441a-b951-fee944a2289d" targetNamespace="http://schemas.microsoft.com/office/2006/metadata/properties" ma:root="true" ma:fieldsID="d3f03a883e0a12fc2ee819dbdaa0936b" ns2:_="" ns3:_="">
    <xsd:import namespace="608ca503-b5dc-4d21-ad3c-732c5e8da37c"/>
    <xsd:import namespace="81debe07-e98f-441a-b951-fee944a22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ca503-b5dc-4d21-ad3c-732c5e8da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4c795e1-6457-4b75-98cc-602187229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ebe07-e98f-441a-b951-fee944a2289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ded5b7f-348d-4661-bb3c-e6a0e8852817}" ma:internalName="TaxCatchAll" ma:showField="CatchAllData" ma:web="81debe07-e98f-441a-b951-fee944a22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AF06-C1F7-48BA-AB6B-CF72AEA8BBB9}">
  <ds:schemaRefs>
    <ds:schemaRef ds:uri="http://schemas.microsoft.com/office/2006/metadata/properties"/>
    <ds:schemaRef ds:uri="http://schemas.microsoft.com/office/infopath/2007/PartnerControls"/>
    <ds:schemaRef ds:uri="608ca503-b5dc-4d21-ad3c-732c5e8da37c"/>
    <ds:schemaRef ds:uri="81debe07-e98f-441a-b951-fee944a2289d"/>
  </ds:schemaRefs>
</ds:datastoreItem>
</file>

<file path=customXml/itemProps2.xml><?xml version="1.0" encoding="utf-8"?>
<ds:datastoreItem xmlns:ds="http://schemas.openxmlformats.org/officeDocument/2006/customXml" ds:itemID="{008D1201-8537-4444-9BD1-3392BDB75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13C24-9436-49C1-B754-2672AC1213D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684E09-C7CF-4F7E-BE84-3F8A093BE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ca503-b5dc-4d21-ad3c-732c5e8da37c"/>
    <ds:schemaRef ds:uri="81debe07-e98f-441a-b951-fee944a22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BE0A23-1058-4A1C-A3DD-68E437A2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070920 - form template</Template>
  <TotalTime>108</TotalTime>
  <Pages>1</Pages>
  <Words>595</Words>
  <Characters>3303</Characters>
  <Application>Microsoft Office Word</Application>
  <DocSecurity>0</DocSecurity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slade school of fine art</Company>
  <LinksUpToDate>false</LinksUpToDate>
  <CharactersWithSpaces>3852</CharactersWithSpaces>
  <SharedDoc>false</SharedDoc>
  <HLinks>
    <vt:vector size="24" baseType="variant">
      <vt:variant>
        <vt:i4>1048630</vt:i4>
      </vt:variant>
      <vt:variant>
        <vt:i4>84</vt:i4>
      </vt:variant>
      <vt:variant>
        <vt:i4>0</vt:i4>
      </vt:variant>
      <vt:variant>
        <vt:i4>5</vt:i4>
      </vt:variant>
      <vt:variant>
        <vt:lpwstr>mailto:events@amlpforum.com</vt:lpwstr>
      </vt:variant>
      <vt:variant>
        <vt:lpwstr/>
      </vt:variant>
      <vt:variant>
        <vt:i4>1048630</vt:i4>
      </vt:variant>
      <vt:variant>
        <vt:i4>81</vt:i4>
      </vt:variant>
      <vt:variant>
        <vt:i4>0</vt:i4>
      </vt:variant>
      <vt:variant>
        <vt:i4>5</vt:i4>
      </vt:variant>
      <vt:variant>
        <vt:lpwstr>mailto:events@amlpforum.com</vt:lpwstr>
      </vt:variant>
      <vt:variant>
        <vt:lpwstr/>
      </vt:variant>
      <vt:variant>
        <vt:i4>3276833</vt:i4>
      </vt:variant>
      <vt:variant>
        <vt:i4>72</vt:i4>
      </vt:variant>
      <vt:variant>
        <vt:i4>0</vt:i4>
      </vt:variant>
      <vt:variant>
        <vt:i4>5</vt:i4>
      </vt:variant>
      <vt:variant>
        <vt:lpwstr>https://www.amlpforum.com/annual-anti-bribery-corruption-forum/</vt:lpwstr>
      </vt:variant>
      <vt:variant>
        <vt:lpwstr/>
      </vt:variant>
      <vt:variant>
        <vt:i4>4587601</vt:i4>
      </vt:variant>
      <vt:variant>
        <vt:i4>48</vt:i4>
      </vt:variant>
      <vt:variant>
        <vt:i4>0</vt:i4>
      </vt:variant>
      <vt:variant>
        <vt:i4>5</vt:i4>
      </vt:variant>
      <vt:variant>
        <vt:lpwstr>https://www.amlpforum.com/european-aml-financial-crime-conference/programme/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Garrett</dc:creator>
  <cp:keywords/>
  <cp:lastModifiedBy>Pelin Gok</cp:lastModifiedBy>
  <cp:revision>27</cp:revision>
  <cp:lastPrinted>2017-10-04T16:57:00Z</cp:lastPrinted>
  <dcterms:created xsi:type="dcterms:W3CDTF">2024-09-20T16:28:00Z</dcterms:created>
  <dcterms:modified xsi:type="dcterms:W3CDTF">2025-03-05T13:39:00Z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AMLP Forum (AJ)</vt:lpwstr>
  </property>
  <property fmtid="{D5CDD505-2E9C-101B-9397-08002B2CF9AE}" pid="3" name="Order">
    <vt:lpwstr>1478600.00000000</vt:lpwstr>
  </property>
  <property fmtid="{D5CDD505-2E9C-101B-9397-08002B2CF9AE}" pid="4" name="display_urn:schemas-microsoft-com:office:office#Author">
    <vt:lpwstr>AMLP Forum (AJ)</vt:lpwstr>
  </property>
  <property fmtid="{D5CDD505-2E9C-101B-9397-08002B2CF9AE}" pid="5" name="GrammarlyDocumentId">
    <vt:lpwstr>c08146f914fb8d717a13ed1242d4b2ee493c715eb1e01babe1cd24fdab0c1e25</vt:lpwstr>
  </property>
  <property fmtid="{D5CDD505-2E9C-101B-9397-08002B2CF9AE}" pid="6" name="MediaServiceImageTags">
    <vt:lpwstr/>
  </property>
  <property fmtid="{D5CDD505-2E9C-101B-9397-08002B2CF9AE}" pid="7" name="ContentTypeId">
    <vt:lpwstr>0x0101002B3EFAE600138D49B765DB2CA7AC13B9</vt:lpwstr>
  </property>
</Properties>
</file>